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11E4" w14:textId="77777777" w:rsidR="00D93DE8" w:rsidRPr="00FD7686" w:rsidRDefault="00D93DE8" w:rsidP="002E05FF">
      <w:pPr>
        <w:pStyle w:val="Heading1"/>
        <w:jc w:val="center"/>
        <w:rPr>
          <w:noProof/>
        </w:rPr>
      </w:pPr>
      <w:r w:rsidRPr="00FD7686">
        <w:rPr>
          <w:noProof/>
        </w:rPr>
        <w:t>Lac qui Parle-Yellow Bank Watershed District</w:t>
      </w:r>
    </w:p>
    <w:p w14:paraId="79E811BF" w14:textId="0A893E10" w:rsidR="00D93DE8" w:rsidRPr="00FD7686" w:rsidRDefault="00D93DE8" w:rsidP="002E05FF">
      <w:pPr>
        <w:pStyle w:val="Heading2"/>
        <w:jc w:val="center"/>
      </w:pPr>
      <w:r w:rsidRPr="00FD7686">
        <w:t>Meeting Agenda #6</w:t>
      </w:r>
      <w:r w:rsidR="00AC73EE">
        <w:t>7</w:t>
      </w:r>
      <w:r w:rsidR="004201D4">
        <w:t>9</w:t>
      </w:r>
    </w:p>
    <w:p w14:paraId="56FDB5E2" w14:textId="58D90B24" w:rsidR="00D93DE8" w:rsidRPr="00FD7686" w:rsidRDefault="004201D4" w:rsidP="002E05FF">
      <w:pPr>
        <w:pStyle w:val="Heading3"/>
        <w:jc w:val="center"/>
      </w:pPr>
      <w:r>
        <w:t>September 2</w:t>
      </w:r>
      <w:r w:rsidR="00BA181A">
        <w:t>, 2026</w:t>
      </w:r>
    </w:p>
    <w:p w14:paraId="5E3795B6" w14:textId="77777777" w:rsidR="006E28D8" w:rsidRPr="00B951FC" w:rsidRDefault="006E28D8" w:rsidP="00207868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951FC">
        <w:rPr>
          <w:b/>
        </w:rPr>
        <w:t>Call meeting to order</w:t>
      </w:r>
      <w:r w:rsidR="00B951FC">
        <w:t>:</w:t>
      </w:r>
      <w:r>
        <w:t xml:space="preserve"> establish quorum</w:t>
      </w:r>
    </w:p>
    <w:p w14:paraId="15775590" w14:textId="77777777" w:rsidR="00B951FC" w:rsidRPr="00B951FC" w:rsidRDefault="00B951FC" w:rsidP="00207868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proofErr w:type="gramStart"/>
      <w:r>
        <w:rPr>
          <w:b/>
        </w:rPr>
        <w:t>Approve</w:t>
      </w:r>
      <w:proofErr w:type="gramEnd"/>
      <w:r>
        <w:rPr>
          <w:b/>
        </w:rPr>
        <w:t xml:space="preserve"> Agenda:</w:t>
      </w:r>
    </w:p>
    <w:p w14:paraId="1E1A451D" w14:textId="77777777" w:rsidR="006E28D8" w:rsidRDefault="00BA181A" w:rsidP="00207868">
      <w:pPr>
        <w:pStyle w:val="ListParagraph"/>
        <w:numPr>
          <w:ilvl w:val="0"/>
          <w:numId w:val="2"/>
        </w:numPr>
        <w:spacing w:after="0" w:line="240" w:lineRule="auto"/>
      </w:pPr>
      <w:r>
        <w:t>8:35</w:t>
      </w:r>
      <w:r w:rsidR="006E28D8">
        <w:t xml:space="preserve"> a.m. – additions/adoption</w:t>
      </w:r>
    </w:p>
    <w:p w14:paraId="7D2A1025" w14:textId="77777777" w:rsidR="006E28D8" w:rsidRPr="00B630AF" w:rsidRDefault="006E28D8" w:rsidP="00207868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630AF">
        <w:rPr>
          <w:b/>
        </w:rPr>
        <w:t>Approve Minutes</w:t>
      </w:r>
      <w:r w:rsidR="0043776C">
        <w:rPr>
          <w:b/>
        </w:rPr>
        <w:t xml:space="preserve"> – </w:t>
      </w:r>
      <w:r w:rsidR="0043776C">
        <w:t>Secretary</w:t>
      </w:r>
    </w:p>
    <w:p w14:paraId="51BA4444" w14:textId="5D087576" w:rsidR="006E28D8" w:rsidRDefault="00BA181A" w:rsidP="00207868">
      <w:pPr>
        <w:pStyle w:val="ListParagraph"/>
        <w:numPr>
          <w:ilvl w:val="0"/>
          <w:numId w:val="2"/>
        </w:numPr>
        <w:spacing w:after="0" w:line="240" w:lineRule="auto"/>
      </w:pPr>
      <w:r>
        <w:t>8</w:t>
      </w:r>
      <w:r w:rsidR="00B951FC">
        <w:t>:</w:t>
      </w:r>
      <w:r>
        <w:t>40</w:t>
      </w:r>
      <w:r w:rsidR="006E28D8">
        <w:t xml:space="preserve"> a.m. </w:t>
      </w:r>
      <w:r w:rsidR="0043776C">
        <w:t>– approve Minutes #6</w:t>
      </w:r>
      <w:r w:rsidR="001A56DD">
        <w:t>7</w:t>
      </w:r>
      <w:r w:rsidR="004201D4">
        <w:t>8</w:t>
      </w:r>
      <w:r w:rsidR="0043776C">
        <w:t xml:space="preserve"> as emailed</w:t>
      </w:r>
    </w:p>
    <w:p w14:paraId="71D9C309" w14:textId="77777777" w:rsidR="006E28D8" w:rsidRPr="00B630AF" w:rsidRDefault="006E28D8" w:rsidP="00207868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630AF">
        <w:rPr>
          <w:b/>
        </w:rPr>
        <w:t>Treasurer’s Report</w:t>
      </w:r>
    </w:p>
    <w:p w14:paraId="4A1C2468" w14:textId="77777777" w:rsidR="006E28D8" w:rsidRDefault="00BA181A" w:rsidP="00207868">
      <w:pPr>
        <w:pStyle w:val="ListParagraph"/>
        <w:numPr>
          <w:ilvl w:val="0"/>
          <w:numId w:val="2"/>
        </w:numPr>
        <w:spacing w:after="0" w:line="240" w:lineRule="auto"/>
      </w:pPr>
      <w:r>
        <w:t>8:45</w:t>
      </w:r>
      <w:r w:rsidR="006E28D8">
        <w:t xml:space="preserve"> a.m. – Treasurer</w:t>
      </w:r>
    </w:p>
    <w:p w14:paraId="34AD989A" w14:textId="77777777" w:rsidR="006E28D8" w:rsidRDefault="006E28D8" w:rsidP="00207868">
      <w:pPr>
        <w:pStyle w:val="ListParagraph"/>
        <w:numPr>
          <w:ilvl w:val="0"/>
          <w:numId w:val="2"/>
        </w:numPr>
        <w:spacing w:after="0" w:line="240" w:lineRule="auto"/>
      </w:pPr>
      <w:proofErr w:type="gramStart"/>
      <w:r>
        <w:t>Approve</w:t>
      </w:r>
      <w:proofErr w:type="gramEnd"/>
      <w:r>
        <w:t xml:space="preserve"> Treasurer’s report</w:t>
      </w:r>
    </w:p>
    <w:p w14:paraId="02C4183A" w14:textId="77777777" w:rsidR="006E28D8" w:rsidRPr="00B630AF" w:rsidRDefault="006E28D8" w:rsidP="00207868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B630AF">
        <w:rPr>
          <w:b/>
        </w:rPr>
        <w:t>1W1P</w:t>
      </w:r>
    </w:p>
    <w:p w14:paraId="37E2191A" w14:textId="77777777" w:rsidR="00F02677" w:rsidRDefault="00BA181A" w:rsidP="00207868">
      <w:pPr>
        <w:pStyle w:val="ListParagraph"/>
        <w:numPr>
          <w:ilvl w:val="0"/>
          <w:numId w:val="3"/>
        </w:numPr>
        <w:spacing w:after="0" w:line="240" w:lineRule="auto"/>
        <w:rPr>
          <w:u w:val="single"/>
        </w:rPr>
      </w:pPr>
      <w:r>
        <w:t>8:50</w:t>
      </w:r>
      <w:r w:rsidR="00B951FC">
        <w:t xml:space="preserve"> </w:t>
      </w:r>
      <w:r w:rsidR="006E28D8" w:rsidRPr="00F02677">
        <w:t>a.m.</w:t>
      </w:r>
      <w:r w:rsidR="00D059AA">
        <w:tab/>
      </w:r>
      <w:r w:rsidR="006E28D8" w:rsidRPr="00042B0A">
        <w:rPr>
          <w:b/>
          <w:u w:val="single"/>
        </w:rPr>
        <w:t>C23-006 Implementation Grant 2023-2025</w:t>
      </w:r>
    </w:p>
    <w:p w14:paraId="668FACDC" w14:textId="51BF06B2" w:rsidR="00B21CD3" w:rsidRPr="00B951FC" w:rsidRDefault="00F02677" w:rsidP="00B21CD3">
      <w:pPr>
        <w:pStyle w:val="ListParagraph"/>
        <w:numPr>
          <w:ilvl w:val="0"/>
          <w:numId w:val="3"/>
        </w:numPr>
        <w:spacing w:after="0" w:line="240" w:lineRule="auto"/>
      </w:pPr>
      <w:r>
        <w:t>Contract approvals:</w:t>
      </w:r>
      <w:r w:rsidR="00BF261F">
        <w:t xml:space="preserve"> </w:t>
      </w:r>
      <w:r w:rsidR="00B951FC">
        <w:t xml:space="preserve">  </w:t>
      </w:r>
    </w:p>
    <w:p w14:paraId="5D3D62D4" w14:textId="77777777" w:rsidR="00F02677" w:rsidRPr="00FC1EBC" w:rsidRDefault="00F02677" w:rsidP="00207868">
      <w:pPr>
        <w:pStyle w:val="ListParagraph"/>
        <w:numPr>
          <w:ilvl w:val="0"/>
          <w:numId w:val="3"/>
        </w:numPr>
        <w:spacing w:after="0" w:line="240" w:lineRule="auto"/>
        <w:rPr>
          <w:u w:val="single"/>
        </w:rPr>
      </w:pPr>
      <w:r>
        <w:t>Contract payments:</w:t>
      </w:r>
    </w:p>
    <w:p w14:paraId="17053975" w14:textId="77777777" w:rsidR="00F02677" w:rsidRDefault="00BA181A" w:rsidP="00207868">
      <w:pPr>
        <w:pStyle w:val="ListParagraph"/>
        <w:numPr>
          <w:ilvl w:val="0"/>
          <w:numId w:val="3"/>
        </w:numPr>
        <w:spacing w:after="0" w:line="240" w:lineRule="auto"/>
        <w:rPr>
          <w:u w:val="single"/>
        </w:rPr>
      </w:pPr>
      <w:r>
        <w:t>8:50</w:t>
      </w:r>
      <w:r w:rsidR="00F02677" w:rsidRPr="00F02677">
        <w:t xml:space="preserve"> a.m</w:t>
      </w:r>
      <w:r w:rsidR="00F02677">
        <w:t>.</w:t>
      </w:r>
      <w:r w:rsidR="00D059AA">
        <w:tab/>
      </w:r>
      <w:r w:rsidR="00F02677" w:rsidRPr="00042B0A">
        <w:rPr>
          <w:b/>
          <w:u w:val="single"/>
        </w:rPr>
        <w:t>C25-0264 Implementation Grant 2025-2027</w:t>
      </w:r>
    </w:p>
    <w:p w14:paraId="73ABFA1F" w14:textId="51FEE36B" w:rsidR="00D133AB" w:rsidRPr="00B21CD3" w:rsidRDefault="00DC74B5" w:rsidP="00DC74B5">
      <w:pPr>
        <w:pStyle w:val="ListParagraph"/>
        <w:numPr>
          <w:ilvl w:val="0"/>
          <w:numId w:val="3"/>
        </w:numPr>
        <w:spacing w:after="0" w:line="240" w:lineRule="auto"/>
        <w:rPr>
          <w:u w:val="single"/>
        </w:rPr>
      </w:pPr>
      <w:r>
        <w:t>C</w:t>
      </w:r>
      <w:r w:rsidR="00F02677">
        <w:t>ontract approvals:</w:t>
      </w:r>
      <w:r w:rsidR="00C00C68">
        <w:t xml:space="preserve"> </w:t>
      </w:r>
    </w:p>
    <w:p w14:paraId="0A78601F" w14:textId="5CB47A60" w:rsidR="00B21CD3" w:rsidRPr="00B21CD3" w:rsidRDefault="00B21CD3" w:rsidP="00B21CD3">
      <w:pPr>
        <w:pStyle w:val="ListParagraph"/>
        <w:numPr>
          <w:ilvl w:val="0"/>
          <w:numId w:val="30"/>
        </w:numPr>
        <w:spacing w:after="0" w:line="240" w:lineRule="auto"/>
        <w:rPr>
          <w:u w:val="single"/>
        </w:rPr>
      </w:pPr>
      <w:r>
        <w:t>Ryan Smith – Hamlin 6,7,8 &amp; Garfield 12 – 2year cover crops - $31,250.00</w:t>
      </w:r>
    </w:p>
    <w:p w14:paraId="10BE75F6" w14:textId="43B9AC57" w:rsidR="00B21CD3" w:rsidRPr="00B21CD3" w:rsidRDefault="00B21CD3" w:rsidP="00B21CD3">
      <w:pPr>
        <w:pStyle w:val="ListParagraph"/>
        <w:numPr>
          <w:ilvl w:val="0"/>
          <w:numId w:val="30"/>
        </w:numPr>
        <w:spacing w:after="0" w:line="240" w:lineRule="auto"/>
        <w:rPr>
          <w:u w:val="single"/>
        </w:rPr>
      </w:pPr>
      <w:r>
        <w:t xml:space="preserve">Dorn Severtson – Oshkosh, 32 – </w:t>
      </w:r>
      <w:proofErr w:type="gramStart"/>
      <w:r>
        <w:t>2 year</w:t>
      </w:r>
      <w:proofErr w:type="gramEnd"/>
      <w:r>
        <w:t xml:space="preserve"> strip till &amp; multi species cover crops - $21,780.00</w:t>
      </w:r>
    </w:p>
    <w:p w14:paraId="5F299386" w14:textId="0F87565D" w:rsidR="00B21CD3" w:rsidRPr="000D5703" w:rsidRDefault="00B21CD3" w:rsidP="00B21CD3">
      <w:pPr>
        <w:pStyle w:val="ListParagraph"/>
        <w:numPr>
          <w:ilvl w:val="0"/>
          <w:numId w:val="30"/>
        </w:numPr>
        <w:spacing w:after="0" w:line="240" w:lineRule="auto"/>
        <w:rPr>
          <w:u w:val="single"/>
        </w:rPr>
      </w:pPr>
      <w:r>
        <w:t>LQP-YB Watershed – Garfield, 36 – storage pond - $</w:t>
      </w:r>
      <w:r w:rsidR="006A0049">
        <w:t>100,823.54</w:t>
      </w:r>
    </w:p>
    <w:p w14:paraId="4D9DCD8E" w14:textId="27CE269C" w:rsidR="00D133AB" w:rsidRDefault="00D133AB" w:rsidP="00047B63">
      <w:pPr>
        <w:pStyle w:val="ListParagraph"/>
        <w:numPr>
          <w:ilvl w:val="0"/>
          <w:numId w:val="20"/>
        </w:numPr>
        <w:spacing w:after="0" w:line="240" w:lineRule="auto"/>
      </w:pPr>
      <w:r w:rsidRPr="00D133AB">
        <w:t>Contract Payments:</w:t>
      </w:r>
    </w:p>
    <w:p w14:paraId="004F216C" w14:textId="77777777" w:rsidR="00047B63" w:rsidRPr="00047B63" w:rsidRDefault="00047B63" w:rsidP="00047B63">
      <w:pPr>
        <w:pStyle w:val="ListParagraph"/>
        <w:spacing w:after="0" w:line="240" w:lineRule="auto"/>
        <w:ind w:left="1440"/>
      </w:pPr>
    </w:p>
    <w:p w14:paraId="7CF48369" w14:textId="4DF17780" w:rsidR="00715AF3" w:rsidRPr="00436044" w:rsidRDefault="00715AF3" w:rsidP="0043604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36044">
        <w:rPr>
          <w:b/>
        </w:rPr>
        <w:t>Staff Reports</w:t>
      </w:r>
      <w:r w:rsidR="00254B26" w:rsidRPr="00436044">
        <w:rPr>
          <w:b/>
        </w:rPr>
        <w:t xml:space="preserve"> </w:t>
      </w:r>
    </w:p>
    <w:p w14:paraId="4B6245B6" w14:textId="77777777" w:rsidR="0043776C" w:rsidRPr="00DC74B5" w:rsidRDefault="00AC73EE" w:rsidP="00207868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>
        <w:t>9</w:t>
      </w:r>
      <w:r w:rsidR="0043776C">
        <w:t>:</w:t>
      </w:r>
      <w:r w:rsidR="00BA181A">
        <w:t>00</w:t>
      </w:r>
      <w:r w:rsidR="0043776C">
        <w:t xml:space="preserve"> – </w:t>
      </w:r>
      <w:r w:rsidR="00BA181A">
        <w:t>9:45</w:t>
      </w:r>
      <w:r w:rsidR="0043776C">
        <w:t xml:space="preserve">   Ethan, </w:t>
      </w:r>
      <w:r w:rsidR="00C83753">
        <w:t xml:space="preserve">Jennifer, Abby, </w:t>
      </w:r>
      <w:r w:rsidR="00F5383C">
        <w:t xml:space="preserve">Makenna, </w:t>
      </w:r>
      <w:r w:rsidR="00C83753">
        <w:t xml:space="preserve">Eric, </w:t>
      </w:r>
      <w:r w:rsidR="00EC7F82">
        <w:t>Jared</w:t>
      </w:r>
    </w:p>
    <w:p w14:paraId="675EF164" w14:textId="77777777" w:rsidR="00DC74B5" w:rsidRPr="009E1224" w:rsidRDefault="00DC74B5" w:rsidP="00DC74B5">
      <w:pPr>
        <w:pStyle w:val="ListParagraph"/>
        <w:spacing w:after="0" w:line="240" w:lineRule="auto"/>
        <w:ind w:left="1440"/>
        <w:rPr>
          <w:b/>
        </w:rPr>
      </w:pPr>
    </w:p>
    <w:p w14:paraId="1419269E" w14:textId="32253D62" w:rsidR="00715AF3" w:rsidRPr="00FC64DF" w:rsidRDefault="00715AF3" w:rsidP="0043604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36044">
        <w:rPr>
          <w:b/>
        </w:rPr>
        <w:t>Others</w:t>
      </w:r>
      <w:r w:rsidR="00B81315" w:rsidRPr="00B81315">
        <w:rPr>
          <w:bCs/>
        </w:rPr>
        <w:t xml:space="preserve">:  </w:t>
      </w:r>
    </w:p>
    <w:p w14:paraId="4A464067" w14:textId="77777777" w:rsidR="00FC64DF" w:rsidRPr="00FC64DF" w:rsidRDefault="00FC64DF" w:rsidP="00FC64DF">
      <w:pPr>
        <w:pStyle w:val="ListParagraph"/>
        <w:spacing w:after="0" w:line="240" w:lineRule="auto"/>
        <w:rPr>
          <w:b/>
        </w:rPr>
      </w:pPr>
    </w:p>
    <w:p w14:paraId="660D7E60" w14:textId="20C18910" w:rsidR="00FC64DF" w:rsidRPr="004201D4" w:rsidRDefault="00FC64DF" w:rsidP="0043604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10:00 a.m. – recess WS meeting and open public hearing for 2027 WS budget</w:t>
      </w:r>
    </w:p>
    <w:p w14:paraId="4D466BD0" w14:textId="22A83267" w:rsidR="004201D4" w:rsidRPr="004201D4" w:rsidRDefault="00FC64DF" w:rsidP="00FC64DF">
      <w:pPr>
        <w:pStyle w:val="ListParagraph"/>
        <w:spacing w:after="0" w:line="240" w:lineRule="auto"/>
        <w:ind w:left="1440"/>
        <w:rPr>
          <w:b/>
        </w:rPr>
      </w:pPr>
      <w:r>
        <w:rPr>
          <w:b/>
        </w:rPr>
        <w:t xml:space="preserve">         Re-open regular watershed meeting</w:t>
      </w:r>
    </w:p>
    <w:p w14:paraId="1496C954" w14:textId="19782AE2" w:rsidR="00715AF3" w:rsidRPr="00041E55" w:rsidRDefault="00715AF3" w:rsidP="0043604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41E55">
        <w:rPr>
          <w:b/>
        </w:rPr>
        <w:t>Old Business</w:t>
      </w:r>
      <w:r w:rsidR="00A7636A" w:rsidRPr="00041E55">
        <w:rPr>
          <w:b/>
        </w:rPr>
        <w:t xml:space="preserve"> – </w:t>
      </w:r>
      <w:r w:rsidR="00FC64DF">
        <w:rPr>
          <w:b/>
        </w:rPr>
        <w:t>10:20 a.m.</w:t>
      </w:r>
    </w:p>
    <w:p w14:paraId="77B65C67" w14:textId="77777777" w:rsidR="00043603" w:rsidRPr="007B0EA4" w:rsidRDefault="00043603" w:rsidP="00207868">
      <w:pPr>
        <w:pStyle w:val="ListParagraph"/>
        <w:numPr>
          <w:ilvl w:val="0"/>
          <w:numId w:val="6"/>
        </w:numPr>
        <w:spacing w:after="0" w:line="240" w:lineRule="auto"/>
        <w:rPr>
          <w:b/>
        </w:rPr>
      </w:pPr>
      <w:r>
        <w:t>CD #63 Improvement update</w:t>
      </w:r>
    </w:p>
    <w:p w14:paraId="2A03C0CC" w14:textId="653F65F2" w:rsidR="007B0EA4" w:rsidRDefault="007B0EA4" w:rsidP="00207868">
      <w:pPr>
        <w:pStyle w:val="ListParagraph"/>
        <w:numPr>
          <w:ilvl w:val="0"/>
          <w:numId w:val="6"/>
        </w:numPr>
        <w:spacing w:after="0" w:line="240" w:lineRule="auto"/>
      </w:pPr>
      <w:r w:rsidRPr="007B0EA4">
        <w:t>CD #57 Improvement update</w:t>
      </w:r>
      <w:r w:rsidR="001D200A">
        <w:t xml:space="preserve"> – pond discussion</w:t>
      </w:r>
    </w:p>
    <w:p w14:paraId="6D0822CE" w14:textId="77777777" w:rsidR="00184A63" w:rsidRDefault="00184A63" w:rsidP="00207868">
      <w:pPr>
        <w:pStyle w:val="ListParagraph"/>
        <w:numPr>
          <w:ilvl w:val="0"/>
          <w:numId w:val="6"/>
        </w:numPr>
        <w:spacing w:after="0" w:line="240" w:lineRule="auto"/>
      </w:pPr>
      <w:r>
        <w:t>CD #44 Improvement update</w:t>
      </w:r>
    </w:p>
    <w:p w14:paraId="62AD0CE4" w14:textId="1E1A07AC" w:rsidR="004201D4" w:rsidRDefault="004201D4" w:rsidP="00207868">
      <w:pPr>
        <w:pStyle w:val="ListParagraph"/>
        <w:numPr>
          <w:ilvl w:val="0"/>
          <w:numId w:val="6"/>
        </w:numPr>
        <w:spacing w:after="0" w:line="240" w:lineRule="auto"/>
      </w:pPr>
      <w:r>
        <w:t>LQP Floodway meeting update</w:t>
      </w:r>
    </w:p>
    <w:p w14:paraId="7652F4B1" w14:textId="060AF334" w:rsidR="00E339EB" w:rsidRDefault="00E339EB" w:rsidP="00207868">
      <w:pPr>
        <w:pStyle w:val="ListParagraph"/>
        <w:numPr>
          <w:ilvl w:val="0"/>
          <w:numId w:val="6"/>
        </w:numPr>
        <w:spacing w:after="0" w:line="240" w:lineRule="auto"/>
      </w:pPr>
      <w:r>
        <w:t>Summer tour update</w:t>
      </w:r>
    </w:p>
    <w:p w14:paraId="756FFF01" w14:textId="0A1E29E6" w:rsidR="00042B0A" w:rsidRDefault="00415BF8" w:rsidP="00436044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D797D">
        <w:rPr>
          <w:b/>
        </w:rPr>
        <w:t>New Business</w:t>
      </w:r>
      <w:r w:rsidR="00A7636A" w:rsidRPr="00ED797D">
        <w:rPr>
          <w:b/>
        </w:rPr>
        <w:t xml:space="preserve"> – 10:</w:t>
      </w:r>
      <w:r w:rsidR="00FC64DF">
        <w:rPr>
          <w:b/>
        </w:rPr>
        <w:t>30 a.m.</w:t>
      </w:r>
    </w:p>
    <w:p w14:paraId="11E49181" w14:textId="21C277CE" w:rsidR="00360D3C" w:rsidRPr="00360D3C" w:rsidRDefault="00360D3C" w:rsidP="00360D3C">
      <w:pPr>
        <w:pStyle w:val="ListParagraph"/>
        <w:numPr>
          <w:ilvl w:val="0"/>
          <w:numId w:val="35"/>
        </w:numPr>
        <w:spacing w:after="0" w:line="240" w:lineRule="auto"/>
        <w:rPr>
          <w:bCs/>
        </w:rPr>
      </w:pPr>
      <w:r>
        <w:rPr>
          <w:bCs/>
        </w:rPr>
        <w:t xml:space="preserve">MN CWP Loan </w:t>
      </w:r>
      <w:proofErr w:type="gramStart"/>
      <w:r>
        <w:rPr>
          <w:bCs/>
        </w:rPr>
        <w:t>Agreement  resolution</w:t>
      </w:r>
      <w:proofErr w:type="gramEnd"/>
      <w:r>
        <w:rPr>
          <w:bCs/>
        </w:rPr>
        <w:t xml:space="preserve">  - (SSTS Loan)</w:t>
      </w:r>
    </w:p>
    <w:p w14:paraId="2C973CF3" w14:textId="392CE5D5" w:rsidR="006A0049" w:rsidRPr="006A0049" w:rsidRDefault="006A0049" w:rsidP="006A0049">
      <w:pPr>
        <w:pStyle w:val="ListParagraph"/>
        <w:numPr>
          <w:ilvl w:val="0"/>
          <w:numId w:val="31"/>
        </w:numPr>
        <w:spacing w:after="0" w:line="240" w:lineRule="auto"/>
        <w:rPr>
          <w:bCs/>
        </w:rPr>
      </w:pPr>
      <w:proofErr w:type="spellStart"/>
      <w:r>
        <w:rPr>
          <w:bCs/>
        </w:rPr>
        <w:t>Quickbooks</w:t>
      </w:r>
      <w:proofErr w:type="spellEnd"/>
      <w:r>
        <w:rPr>
          <w:bCs/>
        </w:rPr>
        <w:t xml:space="preserve"> payroll</w:t>
      </w:r>
    </w:p>
    <w:p w14:paraId="66A0A376" w14:textId="77777777" w:rsidR="00B630AF" w:rsidRPr="006A0049" w:rsidRDefault="00457DBA" w:rsidP="00457DBA">
      <w:pPr>
        <w:pStyle w:val="ListParagraph"/>
        <w:numPr>
          <w:ilvl w:val="0"/>
          <w:numId w:val="8"/>
        </w:numPr>
        <w:spacing w:after="0" w:line="240" w:lineRule="auto"/>
        <w:rPr>
          <w:bCs/>
        </w:rPr>
      </w:pPr>
      <w:r w:rsidRPr="006A0049">
        <w:rPr>
          <w:bCs/>
        </w:rPr>
        <w:t>Bills</w:t>
      </w:r>
    </w:p>
    <w:p w14:paraId="3BABDCB4" w14:textId="1E402AE8" w:rsidR="00B630AF" w:rsidRDefault="00B630AF" w:rsidP="00207868">
      <w:pPr>
        <w:pStyle w:val="ListParagraph"/>
        <w:numPr>
          <w:ilvl w:val="0"/>
          <w:numId w:val="4"/>
        </w:numPr>
        <w:spacing w:after="0" w:line="240" w:lineRule="auto"/>
      </w:pPr>
      <w:r>
        <w:t>Permits</w:t>
      </w:r>
    </w:p>
    <w:p w14:paraId="4B3EC260" w14:textId="77777777" w:rsidR="001B10DC" w:rsidRDefault="001B10DC" w:rsidP="001B10DC">
      <w:pPr>
        <w:pStyle w:val="ListParagraph"/>
        <w:spacing w:after="0" w:line="240" w:lineRule="auto"/>
        <w:ind w:left="1440"/>
      </w:pPr>
    </w:p>
    <w:p w14:paraId="41B3C6AD" w14:textId="77777777" w:rsidR="00522F91" w:rsidRDefault="00B630AF" w:rsidP="00ED797D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B630AF">
        <w:rPr>
          <w:b/>
        </w:rPr>
        <w:t>Next Meeting Date</w:t>
      </w:r>
    </w:p>
    <w:p w14:paraId="28D9A09C" w14:textId="12C5CF4C" w:rsidR="00B630AF" w:rsidRPr="00DB75F5" w:rsidRDefault="00F6079E" w:rsidP="00207868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t xml:space="preserve">Wednesday, </w:t>
      </w:r>
      <w:r w:rsidR="006A0049">
        <w:t>October 7</w:t>
      </w:r>
      <w:r w:rsidR="00360B4F">
        <w:t xml:space="preserve">, </w:t>
      </w:r>
      <w:r w:rsidR="004201D4">
        <w:t>2026,</w:t>
      </w:r>
      <w:r w:rsidR="00360B4F">
        <w:t xml:space="preserve"> </w:t>
      </w:r>
      <w:r w:rsidR="00BA181A">
        <w:t>at 8:30 a.m.</w:t>
      </w:r>
      <w:r w:rsidR="00DB75F5">
        <w:t xml:space="preserve">  (</w:t>
      </w:r>
      <w:r w:rsidR="00DC74B5">
        <w:t>Commissioners’ Room</w:t>
      </w:r>
      <w:r w:rsidR="00DB75F5">
        <w:t>)</w:t>
      </w:r>
    </w:p>
    <w:p w14:paraId="3FF33845" w14:textId="77777777" w:rsidR="00DB75F5" w:rsidRPr="00254B26" w:rsidRDefault="00DB75F5" w:rsidP="00DB75F5">
      <w:pPr>
        <w:pStyle w:val="ListParagraph"/>
        <w:spacing w:after="0" w:line="240" w:lineRule="auto"/>
        <w:ind w:left="1440"/>
        <w:rPr>
          <w:b/>
        </w:rPr>
      </w:pPr>
    </w:p>
    <w:p w14:paraId="70C2805C" w14:textId="77777777" w:rsidR="00B630AF" w:rsidRDefault="00B630AF" w:rsidP="00ED797D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B630AF">
        <w:rPr>
          <w:b/>
        </w:rPr>
        <w:t>Important Dates, Meetings, Reminders</w:t>
      </w:r>
    </w:p>
    <w:p w14:paraId="56AE6D45" w14:textId="444CD036" w:rsidR="00315E8B" w:rsidRDefault="004201D4" w:rsidP="004201D4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September 7 – Office closed for Labor Day</w:t>
      </w:r>
    </w:p>
    <w:p w14:paraId="14F77BD1" w14:textId="75844FB0" w:rsidR="004201D4" w:rsidRDefault="004201D4" w:rsidP="004201D4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Sept 10-13 – LQP County Fair</w:t>
      </w:r>
    </w:p>
    <w:p w14:paraId="0CFFBAED" w14:textId="27056CB1" w:rsidR="00AE78B1" w:rsidRDefault="00AE78B1" w:rsidP="004201D4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Sept 15 – employee reviews</w:t>
      </w:r>
    </w:p>
    <w:p w14:paraId="3320317C" w14:textId="221222A4" w:rsidR="004201D4" w:rsidRDefault="004201D4" w:rsidP="004201D4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September 23 – HHW collection at Dawson Hwy garage from 3:00 – 6:00 p.m.</w:t>
      </w:r>
    </w:p>
    <w:p w14:paraId="04CD417B" w14:textId="08FB8A5E" w:rsidR="004201D4" w:rsidRPr="00FC64DF" w:rsidRDefault="004201D4" w:rsidP="004201D4">
      <w:pPr>
        <w:pStyle w:val="ListParagraph"/>
        <w:numPr>
          <w:ilvl w:val="0"/>
          <w:numId w:val="5"/>
        </w:numPr>
        <w:spacing w:after="0" w:line="240" w:lineRule="auto"/>
        <w:rPr>
          <w:bCs/>
        </w:rPr>
      </w:pPr>
      <w:r w:rsidRPr="00FC64DF">
        <w:rPr>
          <w:bCs/>
        </w:rPr>
        <w:t>October 7 – Regular WS meeting</w:t>
      </w:r>
    </w:p>
    <w:sectPr w:rsidR="004201D4" w:rsidRPr="00FC64DF" w:rsidSect="00D93D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BD6"/>
    <w:multiLevelType w:val="hybridMultilevel"/>
    <w:tmpl w:val="7FC674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979DF"/>
    <w:multiLevelType w:val="hybridMultilevel"/>
    <w:tmpl w:val="92CAE576"/>
    <w:lvl w:ilvl="0" w:tplc="778CADB6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51D74"/>
    <w:multiLevelType w:val="hybridMultilevel"/>
    <w:tmpl w:val="52308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E1740A"/>
    <w:multiLevelType w:val="hybridMultilevel"/>
    <w:tmpl w:val="FEB8A5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5E1313"/>
    <w:multiLevelType w:val="hybridMultilevel"/>
    <w:tmpl w:val="CA524B42"/>
    <w:lvl w:ilvl="0" w:tplc="13CA91A4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161F37"/>
    <w:multiLevelType w:val="hybridMultilevel"/>
    <w:tmpl w:val="DE121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077C8"/>
    <w:multiLevelType w:val="hybridMultilevel"/>
    <w:tmpl w:val="2B1E98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D60FE"/>
    <w:multiLevelType w:val="hybridMultilevel"/>
    <w:tmpl w:val="E08AA9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2056BF"/>
    <w:multiLevelType w:val="hybridMultilevel"/>
    <w:tmpl w:val="E482F6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4B3BB7"/>
    <w:multiLevelType w:val="hybridMultilevel"/>
    <w:tmpl w:val="5AC82728"/>
    <w:lvl w:ilvl="0" w:tplc="768C49EC">
      <w:start w:val="4"/>
      <w:numFmt w:val="decimal"/>
      <w:lvlText w:val="%1.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36E85"/>
    <w:multiLevelType w:val="hybridMultilevel"/>
    <w:tmpl w:val="187811B6"/>
    <w:lvl w:ilvl="0" w:tplc="9D2AF7C6">
      <w:start w:val="1"/>
      <w:numFmt w:val="decimal"/>
      <w:lvlText w:val="%1.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BD55046"/>
    <w:multiLevelType w:val="hybridMultilevel"/>
    <w:tmpl w:val="A4783F40"/>
    <w:lvl w:ilvl="0" w:tplc="AC2458D6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098675E"/>
    <w:multiLevelType w:val="hybridMultilevel"/>
    <w:tmpl w:val="AEEC1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C072D9"/>
    <w:multiLevelType w:val="hybridMultilevel"/>
    <w:tmpl w:val="98D6F62E"/>
    <w:lvl w:ilvl="0" w:tplc="EFDC8CEA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1AB38AA"/>
    <w:multiLevelType w:val="hybridMultilevel"/>
    <w:tmpl w:val="07BE76E6"/>
    <w:lvl w:ilvl="0" w:tplc="CFD2683A">
      <w:start w:val="1"/>
      <w:numFmt w:val="decimal"/>
      <w:lvlText w:val="%1.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25F1B83"/>
    <w:multiLevelType w:val="hybridMultilevel"/>
    <w:tmpl w:val="4DAE7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053979"/>
    <w:multiLevelType w:val="hybridMultilevel"/>
    <w:tmpl w:val="5288A6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D64DFE"/>
    <w:multiLevelType w:val="hybridMultilevel"/>
    <w:tmpl w:val="FA1A46A0"/>
    <w:lvl w:ilvl="0" w:tplc="6DF26292">
      <w:start w:val="1"/>
      <w:numFmt w:val="decimal"/>
      <w:lvlText w:val="%1.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4B9305B"/>
    <w:multiLevelType w:val="hybridMultilevel"/>
    <w:tmpl w:val="B87CEB8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94691"/>
    <w:multiLevelType w:val="hybridMultilevel"/>
    <w:tmpl w:val="DD6E833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D172B5D"/>
    <w:multiLevelType w:val="hybridMultilevel"/>
    <w:tmpl w:val="B5F4D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1D4C54"/>
    <w:multiLevelType w:val="hybridMultilevel"/>
    <w:tmpl w:val="BC14BC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BC0944"/>
    <w:multiLevelType w:val="hybridMultilevel"/>
    <w:tmpl w:val="43EC3ECC"/>
    <w:lvl w:ilvl="0" w:tplc="04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3" w15:restartNumberingAfterBreak="0">
    <w:nsid w:val="523B580E"/>
    <w:multiLevelType w:val="hybridMultilevel"/>
    <w:tmpl w:val="7012EBAA"/>
    <w:lvl w:ilvl="0" w:tplc="56789486">
      <w:start w:val="1"/>
      <w:numFmt w:val="decimal"/>
      <w:lvlText w:val="%1.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35949F8"/>
    <w:multiLevelType w:val="hybridMultilevel"/>
    <w:tmpl w:val="09683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702EB6"/>
    <w:multiLevelType w:val="hybridMultilevel"/>
    <w:tmpl w:val="525ABE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904E71"/>
    <w:multiLevelType w:val="hybridMultilevel"/>
    <w:tmpl w:val="32844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F94056C"/>
    <w:multiLevelType w:val="hybridMultilevel"/>
    <w:tmpl w:val="A88A2658"/>
    <w:lvl w:ilvl="0" w:tplc="AE4E75E0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0B00EB1"/>
    <w:multiLevelType w:val="hybridMultilevel"/>
    <w:tmpl w:val="AC326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035038"/>
    <w:multiLevelType w:val="hybridMultilevel"/>
    <w:tmpl w:val="75721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76C698A"/>
    <w:multiLevelType w:val="hybridMultilevel"/>
    <w:tmpl w:val="CF58FBE4"/>
    <w:lvl w:ilvl="0" w:tplc="180830A0">
      <w:start w:val="6"/>
      <w:numFmt w:val="decimal"/>
      <w:lvlText w:val="%1.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6C68317D"/>
    <w:multiLevelType w:val="hybridMultilevel"/>
    <w:tmpl w:val="97169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0AD728B"/>
    <w:multiLevelType w:val="hybridMultilevel"/>
    <w:tmpl w:val="2E0284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C9777D"/>
    <w:multiLevelType w:val="hybridMultilevel"/>
    <w:tmpl w:val="F3E66D88"/>
    <w:lvl w:ilvl="0" w:tplc="FD321988">
      <w:start w:val="1"/>
      <w:numFmt w:val="decimal"/>
      <w:lvlText w:val="%1.)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CBE5764"/>
    <w:multiLevelType w:val="hybridMultilevel"/>
    <w:tmpl w:val="CBC4B98E"/>
    <w:lvl w:ilvl="0" w:tplc="243A4282">
      <w:start w:val="1"/>
      <w:numFmt w:val="decimal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03140802">
    <w:abstractNumId w:val="5"/>
  </w:num>
  <w:num w:numId="2" w16cid:durableId="1778132411">
    <w:abstractNumId w:val="21"/>
  </w:num>
  <w:num w:numId="3" w16cid:durableId="1254515655">
    <w:abstractNumId w:val="7"/>
  </w:num>
  <w:num w:numId="4" w16cid:durableId="1203707843">
    <w:abstractNumId w:val="26"/>
  </w:num>
  <w:num w:numId="5" w16cid:durableId="418866553">
    <w:abstractNumId w:val="8"/>
  </w:num>
  <w:num w:numId="6" w16cid:durableId="1036782415">
    <w:abstractNumId w:val="28"/>
  </w:num>
  <w:num w:numId="7" w16cid:durableId="1851407226">
    <w:abstractNumId w:val="16"/>
  </w:num>
  <w:num w:numId="8" w16cid:durableId="660086692">
    <w:abstractNumId w:val="24"/>
  </w:num>
  <w:num w:numId="9" w16cid:durableId="1471243620">
    <w:abstractNumId w:val="18"/>
  </w:num>
  <w:num w:numId="10" w16cid:durableId="1642154227">
    <w:abstractNumId w:val="20"/>
  </w:num>
  <w:num w:numId="11" w16cid:durableId="595866767">
    <w:abstractNumId w:val="27"/>
  </w:num>
  <w:num w:numId="12" w16cid:durableId="92361991">
    <w:abstractNumId w:val="13"/>
  </w:num>
  <w:num w:numId="13" w16cid:durableId="1406757474">
    <w:abstractNumId w:val="34"/>
  </w:num>
  <w:num w:numId="14" w16cid:durableId="1340428136">
    <w:abstractNumId w:val="6"/>
  </w:num>
  <w:num w:numId="15" w16cid:durableId="1065027401">
    <w:abstractNumId w:val="29"/>
  </w:num>
  <w:num w:numId="16" w16cid:durableId="1026100675">
    <w:abstractNumId w:val="4"/>
  </w:num>
  <w:num w:numId="17" w16cid:durableId="737871566">
    <w:abstractNumId w:val="12"/>
  </w:num>
  <w:num w:numId="18" w16cid:durableId="1734622785">
    <w:abstractNumId w:val="33"/>
  </w:num>
  <w:num w:numId="19" w16cid:durableId="326522720">
    <w:abstractNumId w:val="9"/>
  </w:num>
  <w:num w:numId="20" w16cid:durableId="411200316">
    <w:abstractNumId w:val="15"/>
  </w:num>
  <w:num w:numId="21" w16cid:durableId="841311982">
    <w:abstractNumId w:val="30"/>
  </w:num>
  <w:num w:numId="22" w16cid:durableId="35589519">
    <w:abstractNumId w:val="11"/>
  </w:num>
  <w:num w:numId="23" w16cid:durableId="115877424">
    <w:abstractNumId w:val="1"/>
  </w:num>
  <w:num w:numId="24" w16cid:durableId="1564875856">
    <w:abstractNumId w:val="10"/>
  </w:num>
  <w:num w:numId="25" w16cid:durableId="1855223056">
    <w:abstractNumId w:val="23"/>
  </w:num>
  <w:num w:numId="26" w16cid:durableId="76093767">
    <w:abstractNumId w:val="0"/>
  </w:num>
  <w:num w:numId="27" w16cid:durableId="1635017871">
    <w:abstractNumId w:val="2"/>
  </w:num>
  <w:num w:numId="28" w16cid:durableId="1789817884">
    <w:abstractNumId w:val="17"/>
  </w:num>
  <w:num w:numId="29" w16cid:durableId="232129434">
    <w:abstractNumId w:val="25"/>
  </w:num>
  <w:num w:numId="30" w16cid:durableId="1059935890">
    <w:abstractNumId w:val="14"/>
  </w:num>
  <w:num w:numId="31" w16cid:durableId="1661345440">
    <w:abstractNumId w:val="3"/>
  </w:num>
  <w:num w:numId="32" w16cid:durableId="469396149">
    <w:abstractNumId w:val="31"/>
  </w:num>
  <w:num w:numId="33" w16cid:durableId="620693510">
    <w:abstractNumId w:val="32"/>
  </w:num>
  <w:num w:numId="34" w16cid:durableId="259457428">
    <w:abstractNumId w:val="19"/>
  </w:num>
  <w:num w:numId="35" w16cid:durableId="38670275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E8"/>
    <w:rsid w:val="00002907"/>
    <w:rsid w:val="000105EB"/>
    <w:rsid w:val="000155D8"/>
    <w:rsid w:val="000209DA"/>
    <w:rsid w:val="00026CF6"/>
    <w:rsid w:val="00037FF6"/>
    <w:rsid w:val="00041E55"/>
    <w:rsid w:val="00042B0A"/>
    <w:rsid w:val="00043603"/>
    <w:rsid w:val="00047B63"/>
    <w:rsid w:val="0005648D"/>
    <w:rsid w:val="000630FB"/>
    <w:rsid w:val="000D5703"/>
    <w:rsid w:val="000D6A0D"/>
    <w:rsid w:val="00124781"/>
    <w:rsid w:val="00184A63"/>
    <w:rsid w:val="001875A4"/>
    <w:rsid w:val="00194EAC"/>
    <w:rsid w:val="001A56DD"/>
    <w:rsid w:val="001B0469"/>
    <w:rsid w:val="001B10DC"/>
    <w:rsid w:val="001B4D96"/>
    <w:rsid w:val="001D200A"/>
    <w:rsid w:val="00207868"/>
    <w:rsid w:val="00221066"/>
    <w:rsid w:val="00221390"/>
    <w:rsid w:val="00241251"/>
    <w:rsid w:val="00254B26"/>
    <w:rsid w:val="002D6B2C"/>
    <w:rsid w:val="002E05FF"/>
    <w:rsid w:val="002F77DF"/>
    <w:rsid w:val="00314F95"/>
    <w:rsid w:val="00315E8B"/>
    <w:rsid w:val="00317CD4"/>
    <w:rsid w:val="00317EA6"/>
    <w:rsid w:val="00360B4F"/>
    <w:rsid w:val="00360D3C"/>
    <w:rsid w:val="003714C3"/>
    <w:rsid w:val="003A56F7"/>
    <w:rsid w:val="003A7DCD"/>
    <w:rsid w:val="003B6239"/>
    <w:rsid w:val="003B67DD"/>
    <w:rsid w:val="00401CFA"/>
    <w:rsid w:val="00415BF8"/>
    <w:rsid w:val="004201D4"/>
    <w:rsid w:val="00436044"/>
    <w:rsid w:val="0043776C"/>
    <w:rsid w:val="00457DBA"/>
    <w:rsid w:val="00462994"/>
    <w:rsid w:val="00486911"/>
    <w:rsid w:val="004D37B4"/>
    <w:rsid w:val="0050152E"/>
    <w:rsid w:val="005177FE"/>
    <w:rsid w:val="00522F91"/>
    <w:rsid w:val="00553CB4"/>
    <w:rsid w:val="00560864"/>
    <w:rsid w:val="0057732D"/>
    <w:rsid w:val="00592273"/>
    <w:rsid w:val="005B2112"/>
    <w:rsid w:val="005C2608"/>
    <w:rsid w:val="005D319E"/>
    <w:rsid w:val="005E4D60"/>
    <w:rsid w:val="005F78F4"/>
    <w:rsid w:val="0060353B"/>
    <w:rsid w:val="0061578A"/>
    <w:rsid w:val="006249A7"/>
    <w:rsid w:val="006405D0"/>
    <w:rsid w:val="006438DC"/>
    <w:rsid w:val="0064657D"/>
    <w:rsid w:val="006712E2"/>
    <w:rsid w:val="00696460"/>
    <w:rsid w:val="006A0049"/>
    <w:rsid w:val="006E28D8"/>
    <w:rsid w:val="00715AF3"/>
    <w:rsid w:val="0075254D"/>
    <w:rsid w:val="007858BD"/>
    <w:rsid w:val="007A3DE0"/>
    <w:rsid w:val="007A5395"/>
    <w:rsid w:val="007B0EA4"/>
    <w:rsid w:val="007D591E"/>
    <w:rsid w:val="007E30A3"/>
    <w:rsid w:val="00834E7F"/>
    <w:rsid w:val="008453C3"/>
    <w:rsid w:val="00845957"/>
    <w:rsid w:val="008863E5"/>
    <w:rsid w:val="008A491A"/>
    <w:rsid w:val="008C4559"/>
    <w:rsid w:val="00964FE8"/>
    <w:rsid w:val="009A608E"/>
    <w:rsid w:val="009C1F82"/>
    <w:rsid w:val="009E1224"/>
    <w:rsid w:val="009E5474"/>
    <w:rsid w:val="00A033B2"/>
    <w:rsid w:val="00A05A6D"/>
    <w:rsid w:val="00A07130"/>
    <w:rsid w:val="00A12AF5"/>
    <w:rsid w:val="00A206A8"/>
    <w:rsid w:val="00A440D6"/>
    <w:rsid w:val="00A60C87"/>
    <w:rsid w:val="00A7636A"/>
    <w:rsid w:val="00AB1D37"/>
    <w:rsid w:val="00AB420E"/>
    <w:rsid w:val="00AC3397"/>
    <w:rsid w:val="00AC73EE"/>
    <w:rsid w:val="00AE78B1"/>
    <w:rsid w:val="00AF17AD"/>
    <w:rsid w:val="00B02EB7"/>
    <w:rsid w:val="00B21CD3"/>
    <w:rsid w:val="00B61A0B"/>
    <w:rsid w:val="00B630AF"/>
    <w:rsid w:val="00B81315"/>
    <w:rsid w:val="00B951FC"/>
    <w:rsid w:val="00BA181A"/>
    <w:rsid w:val="00BA2315"/>
    <w:rsid w:val="00BF261F"/>
    <w:rsid w:val="00C00C68"/>
    <w:rsid w:val="00C07960"/>
    <w:rsid w:val="00C1263D"/>
    <w:rsid w:val="00C16488"/>
    <w:rsid w:val="00C67641"/>
    <w:rsid w:val="00C83753"/>
    <w:rsid w:val="00C93D71"/>
    <w:rsid w:val="00CA0AAA"/>
    <w:rsid w:val="00CB3AD7"/>
    <w:rsid w:val="00CB4B20"/>
    <w:rsid w:val="00CD2A7C"/>
    <w:rsid w:val="00D059AA"/>
    <w:rsid w:val="00D13130"/>
    <w:rsid w:val="00D133AB"/>
    <w:rsid w:val="00D93DE8"/>
    <w:rsid w:val="00DB75F5"/>
    <w:rsid w:val="00DC74B5"/>
    <w:rsid w:val="00DE63FC"/>
    <w:rsid w:val="00DF4600"/>
    <w:rsid w:val="00E339EB"/>
    <w:rsid w:val="00E3797A"/>
    <w:rsid w:val="00E71DCF"/>
    <w:rsid w:val="00E73492"/>
    <w:rsid w:val="00EA076A"/>
    <w:rsid w:val="00EC7F82"/>
    <w:rsid w:val="00ED797D"/>
    <w:rsid w:val="00F02677"/>
    <w:rsid w:val="00F15535"/>
    <w:rsid w:val="00F16B3D"/>
    <w:rsid w:val="00F216F6"/>
    <w:rsid w:val="00F5383C"/>
    <w:rsid w:val="00F6079E"/>
    <w:rsid w:val="00F662D2"/>
    <w:rsid w:val="00F66936"/>
    <w:rsid w:val="00F74649"/>
    <w:rsid w:val="00F805A2"/>
    <w:rsid w:val="00FB5104"/>
    <w:rsid w:val="00FC1EBC"/>
    <w:rsid w:val="00FC456D"/>
    <w:rsid w:val="00FC64DF"/>
    <w:rsid w:val="00FD7686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D692"/>
  <w15:chartTrackingRefBased/>
  <w15:docId w15:val="{95EE27B7-8F36-4C68-8E09-898AF266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05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05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5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8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E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E05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05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3C132-3DB2-483E-83F4-77484A0E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223</Words>
  <Characters>1300</Characters>
  <Application>Microsoft Office Word</Application>
  <DocSecurity>0</DocSecurity>
  <Lines>52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Hastad</dc:creator>
  <cp:keywords/>
  <dc:description/>
  <cp:lastModifiedBy>Trudy Hastad</cp:lastModifiedBy>
  <cp:revision>8</cp:revision>
  <cp:lastPrinted>2026-09-01T18:55:00Z</cp:lastPrinted>
  <dcterms:created xsi:type="dcterms:W3CDTF">2026-08-19T15:17:00Z</dcterms:created>
  <dcterms:modified xsi:type="dcterms:W3CDTF">2026-09-01T18:56:00Z</dcterms:modified>
</cp:coreProperties>
</file>