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11E4" w14:textId="77777777" w:rsidR="00D93DE8" w:rsidRPr="00FD7686" w:rsidRDefault="00D93DE8" w:rsidP="002E05FF">
      <w:pPr>
        <w:pStyle w:val="Heading1"/>
        <w:jc w:val="center"/>
        <w:rPr>
          <w:noProof/>
        </w:rPr>
      </w:pPr>
      <w:r w:rsidRPr="00FD7686">
        <w:rPr>
          <w:noProof/>
        </w:rPr>
        <w:t>Lac qui Parle-Yellow Bank Watershed District</w:t>
      </w:r>
    </w:p>
    <w:p w14:paraId="79E811BF" w14:textId="199486C3" w:rsidR="00D93DE8" w:rsidRPr="00FD7686" w:rsidRDefault="00D93DE8" w:rsidP="002E05FF">
      <w:pPr>
        <w:pStyle w:val="Heading2"/>
        <w:jc w:val="center"/>
      </w:pPr>
      <w:r w:rsidRPr="00FD7686">
        <w:t>Meeting Agenda #6</w:t>
      </w:r>
      <w:r w:rsidR="00AC73EE">
        <w:t>7</w:t>
      </w:r>
      <w:r w:rsidR="00360B4F">
        <w:t>8</w:t>
      </w:r>
    </w:p>
    <w:p w14:paraId="56FDB5E2" w14:textId="1CA9191C" w:rsidR="00D93DE8" w:rsidRPr="00FD7686" w:rsidRDefault="00360B4F" w:rsidP="002E05FF">
      <w:pPr>
        <w:pStyle w:val="Heading3"/>
        <w:jc w:val="center"/>
      </w:pPr>
      <w:r>
        <w:t>August 5</w:t>
      </w:r>
      <w:r w:rsidR="00BA181A">
        <w:t>, 2026</w:t>
      </w:r>
    </w:p>
    <w:p w14:paraId="5E3795B6" w14:textId="77777777" w:rsidR="006E28D8" w:rsidRPr="00B951FC" w:rsidRDefault="006E28D8" w:rsidP="00207868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951FC">
        <w:rPr>
          <w:b/>
        </w:rPr>
        <w:t>Call meeting to order</w:t>
      </w:r>
      <w:r w:rsidR="00B951FC">
        <w:t>:</w:t>
      </w:r>
      <w:r>
        <w:t xml:space="preserve"> establish quorum</w:t>
      </w:r>
    </w:p>
    <w:p w14:paraId="15775590" w14:textId="77777777" w:rsidR="00B951FC" w:rsidRPr="00B951FC" w:rsidRDefault="00B951FC" w:rsidP="00207868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Approve Agenda:</w:t>
      </w:r>
    </w:p>
    <w:p w14:paraId="1E1A451D" w14:textId="77777777" w:rsidR="006E28D8" w:rsidRDefault="00BA181A" w:rsidP="00207868">
      <w:pPr>
        <w:pStyle w:val="ListParagraph"/>
        <w:numPr>
          <w:ilvl w:val="0"/>
          <w:numId w:val="2"/>
        </w:numPr>
        <w:spacing w:after="0" w:line="240" w:lineRule="auto"/>
      </w:pPr>
      <w:r>
        <w:t>8:35</w:t>
      </w:r>
      <w:r w:rsidR="006E28D8">
        <w:t xml:space="preserve"> a.m. – additions/adoption</w:t>
      </w:r>
    </w:p>
    <w:p w14:paraId="7D2A1025" w14:textId="77777777" w:rsidR="006E28D8" w:rsidRPr="00B630AF" w:rsidRDefault="006E28D8" w:rsidP="00207868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630AF">
        <w:rPr>
          <w:b/>
        </w:rPr>
        <w:t>Approve Minutes</w:t>
      </w:r>
      <w:r w:rsidR="0043776C">
        <w:rPr>
          <w:b/>
        </w:rPr>
        <w:t xml:space="preserve"> – </w:t>
      </w:r>
      <w:r w:rsidR="0043776C">
        <w:t>Secretary</w:t>
      </w:r>
    </w:p>
    <w:p w14:paraId="51BA4444" w14:textId="73F8E786" w:rsidR="006E28D8" w:rsidRDefault="00BA181A" w:rsidP="00207868">
      <w:pPr>
        <w:pStyle w:val="ListParagraph"/>
        <w:numPr>
          <w:ilvl w:val="0"/>
          <w:numId w:val="2"/>
        </w:numPr>
        <w:spacing w:after="0" w:line="240" w:lineRule="auto"/>
      </w:pPr>
      <w:r>
        <w:t>8</w:t>
      </w:r>
      <w:r w:rsidR="00B951FC">
        <w:t>:</w:t>
      </w:r>
      <w:r>
        <w:t>40</w:t>
      </w:r>
      <w:r w:rsidR="006E28D8">
        <w:t xml:space="preserve"> a.m. </w:t>
      </w:r>
      <w:r w:rsidR="0043776C">
        <w:t>– approve Minutes #6</w:t>
      </w:r>
      <w:r w:rsidR="001A56DD">
        <w:t>7</w:t>
      </w:r>
      <w:r w:rsidR="00360B4F">
        <w:t>7</w:t>
      </w:r>
      <w:r w:rsidR="0043776C">
        <w:t xml:space="preserve"> as emailed</w:t>
      </w:r>
    </w:p>
    <w:p w14:paraId="71D9C309" w14:textId="77777777" w:rsidR="006E28D8" w:rsidRPr="00B630AF" w:rsidRDefault="006E28D8" w:rsidP="00207868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630AF">
        <w:rPr>
          <w:b/>
        </w:rPr>
        <w:t>Treasurer’s Report</w:t>
      </w:r>
    </w:p>
    <w:p w14:paraId="4A1C2468" w14:textId="77777777" w:rsidR="006E28D8" w:rsidRDefault="00BA181A" w:rsidP="00207868">
      <w:pPr>
        <w:pStyle w:val="ListParagraph"/>
        <w:numPr>
          <w:ilvl w:val="0"/>
          <w:numId w:val="2"/>
        </w:numPr>
        <w:spacing w:after="0" w:line="240" w:lineRule="auto"/>
      </w:pPr>
      <w:r>
        <w:t>8:45</w:t>
      </w:r>
      <w:r w:rsidR="006E28D8">
        <w:t xml:space="preserve"> a.m. – Treasurer</w:t>
      </w:r>
    </w:p>
    <w:p w14:paraId="34AD989A" w14:textId="77777777" w:rsidR="006E28D8" w:rsidRDefault="006E28D8" w:rsidP="00207868">
      <w:pPr>
        <w:pStyle w:val="ListParagraph"/>
        <w:numPr>
          <w:ilvl w:val="0"/>
          <w:numId w:val="2"/>
        </w:numPr>
        <w:spacing w:after="0" w:line="240" w:lineRule="auto"/>
      </w:pPr>
      <w:r>
        <w:t>Approve Treasurer’s report</w:t>
      </w:r>
    </w:p>
    <w:p w14:paraId="02C4183A" w14:textId="77777777" w:rsidR="006E28D8" w:rsidRPr="00B630AF" w:rsidRDefault="006E28D8" w:rsidP="00207868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630AF">
        <w:rPr>
          <w:b/>
        </w:rPr>
        <w:t>1W1P</w:t>
      </w:r>
    </w:p>
    <w:p w14:paraId="37E2191A" w14:textId="77777777" w:rsidR="00F02677" w:rsidRDefault="00BA181A" w:rsidP="00207868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>
        <w:t>8:50</w:t>
      </w:r>
      <w:r w:rsidR="00B951FC">
        <w:t xml:space="preserve"> </w:t>
      </w:r>
      <w:r w:rsidR="006E28D8" w:rsidRPr="00F02677">
        <w:t>a.m.</w:t>
      </w:r>
      <w:r w:rsidR="00D059AA">
        <w:tab/>
      </w:r>
      <w:r w:rsidR="006E28D8" w:rsidRPr="00042B0A">
        <w:rPr>
          <w:b/>
          <w:u w:val="single"/>
        </w:rPr>
        <w:t>C23-006 Implementation Grant 2023-2025</w:t>
      </w:r>
    </w:p>
    <w:p w14:paraId="77E9BE7B" w14:textId="77777777" w:rsidR="00B951FC" w:rsidRPr="00B951FC" w:rsidRDefault="00F02677" w:rsidP="00207868">
      <w:pPr>
        <w:pStyle w:val="ListParagraph"/>
        <w:numPr>
          <w:ilvl w:val="0"/>
          <w:numId w:val="3"/>
        </w:numPr>
        <w:spacing w:after="0" w:line="240" w:lineRule="auto"/>
      </w:pPr>
      <w:r>
        <w:t>Contract approvals:</w:t>
      </w:r>
      <w:r w:rsidR="00BF261F">
        <w:t xml:space="preserve"> </w:t>
      </w:r>
      <w:r w:rsidR="00B951FC">
        <w:t xml:space="preserve">  </w:t>
      </w:r>
    </w:p>
    <w:p w14:paraId="5D3D62D4" w14:textId="77777777" w:rsidR="00F02677" w:rsidRPr="00FC1EBC" w:rsidRDefault="00F02677" w:rsidP="00207868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>
        <w:t>Contract payments:</w:t>
      </w:r>
    </w:p>
    <w:p w14:paraId="17053975" w14:textId="77777777" w:rsidR="00F02677" w:rsidRDefault="00BA181A" w:rsidP="00207868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>
        <w:t>8:50</w:t>
      </w:r>
      <w:r w:rsidR="00F02677" w:rsidRPr="00F02677">
        <w:t xml:space="preserve"> a.m</w:t>
      </w:r>
      <w:r w:rsidR="00F02677">
        <w:t>.</w:t>
      </w:r>
      <w:r w:rsidR="00D059AA">
        <w:tab/>
      </w:r>
      <w:r w:rsidR="00F02677" w:rsidRPr="00042B0A">
        <w:rPr>
          <w:b/>
          <w:u w:val="single"/>
        </w:rPr>
        <w:t>C25-0264 Implementation Grant 2025-2027</w:t>
      </w:r>
    </w:p>
    <w:p w14:paraId="73ABFA1F" w14:textId="51FEE36B" w:rsidR="00D133AB" w:rsidRPr="000D5703" w:rsidRDefault="00DC74B5" w:rsidP="00DC74B5">
      <w:pPr>
        <w:pStyle w:val="ListParagraph"/>
        <w:numPr>
          <w:ilvl w:val="0"/>
          <w:numId w:val="3"/>
        </w:numPr>
        <w:spacing w:after="0" w:line="240" w:lineRule="auto"/>
        <w:rPr>
          <w:u w:val="single"/>
        </w:rPr>
      </w:pPr>
      <w:r>
        <w:t>C</w:t>
      </w:r>
      <w:r w:rsidR="00F02677">
        <w:t>ontract approvals:</w:t>
      </w:r>
      <w:r w:rsidR="00C00C68">
        <w:t xml:space="preserve"> </w:t>
      </w:r>
    </w:p>
    <w:p w14:paraId="30E7FB1A" w14:textId="53EFAAD4" w:rsidR="000D5703" w:rsidRPr="000D5703" w:rsidRDefault="000D5703" w:rsidP="000D5703">
      <w:pPr>
        <w:pStyle w:val="ListParagraph"/>
        <w:numPr>
          <w:ilvl w:val="0"/>
          <w:numId w:val="28"/>
        </w:numPr>
        <w:spacing w:after="0" w:line="240" w:lineRule="auto"/>
        <w:rPr>
          <w:u w:val="single"/>
        </w:rPr>
      </w:pPr>
      <w:r>
        <w:t>John Olson – section 27, Hansonville Twp – 638 WASCOB - $9,203.49</w:t>
      </w:r>
    </w:p>
    <w:p w14:paraId="6A8A3A68" w14:textId="7AF180A0" w:rsidR="000D5703" w:rsidRPr="00FC1EBC" w:rsidRDefault="000D5703" w:rsidP="000D5703">
      <w:pPr>
        <w:pStyle w:val="ListParagraph"/>
        <w:numPr>
          <w:ilvl w:val="0"/>
          <w:numId w:val="28"/>
        </w:numPr>
        <w:spacing w:after="0" w:line="240" w:lineRule="auto"/>
        <w:rPr>
          <w:u w:val="single"/>
        </w:rPr>
      </w:pPr>
      <w:r>
        <w:t xml:space="preserve">John Olson – section 33, Hansonville Twp </w:t>
      </w:r>
      <w:r w:rsidR="00F15535">
        <w:t>–</w:t>
      </w:r>
      <w:r>
        <w:t xml:space="preserve"> </w:t>
      </w:r>
      <w:r w:rsidR="00F15535">
        <w:t>638 WASCOB - $51,711.75</w:t>
      </w:r>
    </w:p>
    <w:p w14:paraId="4D9DCD8E" w14:textId="27CE269C" w:rsidR="00D133AB" w:rsidRDefault="00D133AB" w:rsidP="00047B63">
      <w:pPr>
        <w:pStyle w:val="ListParagraph"/>
        <w:numPr>
          <w:ilvl w:val="0"/>
          <w:numId w:val="20"/>
        </w:numPr>
        <w:spacing w:after="0" w:line="240" w:lineRule="auto"/>
      </w:pPr>
      <w:r w:rsidRPr="00D133AB">
        <w:t>Contract Payments:</w:t>
      </w:r>
    </w:p>
    <w:p w14:paraId="004F216C" w14:textId="77777777" w:rsidR="00047B63" w:rsidRPr="00047B63" w:rsidRDefault="00047B63" w:rsidP="00047B63">
      <w:pPr>
        <w:pStyle w:val="ListParagraph"/>
        <w:spacing w:after="0" w:line="240" w:lineRule="auto"/>
        <w:ind w:left="1440"/>
      </w:pPr>
    </w:p>
    <w:p w14:paraId="7CF48369" w14:textId="4DF17780" w:rsidR="00715AF3" w:rsidRPr="00436044" w:rsidRDefault="00715AF3" w:rsidP="00436044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436044">
        <w:rPr>
          <w:b/>
        </w:rPr>
        <w:t>Staff Reports</w:t>
      </w:r>
      <w:r w:rsidR="00254B26" w:rsidRPr="00436044">
        <w:rPr>
          <w:b/>
        </w:rPr>
        <w:t xml:space="preserve"> </w:t>
      </w:r>
    </w:p>
    <w:p w14:paraId="4B6245B6" w14:textId="77777777" w:rsidR="0043776C" w:rsidRPr="00DC74B5" w:rsidRDefault="00AC73EE" w:rsidP="00207868">
      <w:pPr>
        <w:pStyle w:val="ListParagraph"/>
        <w:numPr>
          <w:ilvl w:val="0"/>
          <w:numId w:val="7"/>
        </w:numPr>
        <w:spacing w:after="0" w:line="240" w:lineRule="auto"/>
        <w:rPr>
          <w:b/>
        </w:rPr>
      </w:pPr>
      <w:r>
        <w:t>9</w:t>
      </w:r>
      <w:r w:rsidR="0043776C">
        <w:t>:</w:t>
      </w:r>
      <w:r w:rsidR="00BA181A">
        <w:t>00</w:t>
      </w:r>
      <w:r w:rsidR="0043776C">
        <w:t xml:space="preserve"> – </w:t>
      </w:r>
      <w:r w:rsidR="00BA181A">
        <w:t>9:45</w:t>
      </w:r>
      <w:r w:rsidR="0043776C">
        <w:t xml:space="preserve">   Ethan, </w:t>
      </w:r>
      <w:r w:rsidR="00C83753">
        <w:t xml:space="preserve">Jennifer, Abby, </w:t>
      </w:r>
      <w:r w:rsidR="00F5383C">
        <w:t xml:space="preserve">Makenna, </w:t>
      </w:r>
      <w:r w:rsidR="00C83753">
        <w:t xml:space="preserve">Eric, </w:t>
      </w:r>
      <w:r w:rsidR="00EC7F82">
        <w:t>Jared</w:t>
      </w:r>
    </w:p>
    <w:p w14:paraId="675EF164" w14:textId="77777777" w:rsidR="00DC74B5" w:rsidRPr="009E1224" w:rsidRDefault="00DC74B5" w:rsidP="00DC74B5">
      <w:pPr>
        <w:pStyle w:val="ListParagraph"/>
        <w:spacing w:after="0" w:line="240" w:lineRule="auto"/>
        <w:ind w:left="1440"/>
        <w:rPr>
          <w:b/>
        </w:rPr>
      </w:pPr>
    </w:p>
    <w:p w14:paraId="1419269E" w14:textId="32253D62" w:rsidR="00715AF3" w:rsidRPr="00DC74B5" w:rsidRDefault="00715AF3" w:rsidP="00436044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436044">
        <w:rPr>
          <w:b/>
        </w:rPr>
        <w:t>Others</w:t>
      </w:r>
      <w:r w:rsidR="00B81315" w:rsidRPr="00B81315">
        <w:rPr>
          <w:bCs/>
        </w:rPr>
        <w:t xml:space="preserve">:  </w:t>
      </w:r>
    </w:p>
    <w:p w14:paraId="270A532F" w14:textId="77777777" w:rsidR="00DC74B5" w:rsidRPr="00436044" w:rsidRDefault="00DC74B5" w:rsidP="00DC74B5">
      <w:pPr>
        <w:pStyle w:val="ListParagraph"/>
        <w:spacing w:after="0" w:line="240" w:lineRule="auto"/>
        <w:rPr>
          <w:b/>
        </w:rPr>
      </w:pPr>
    </w:p>
    <w:p w14:paraId="1496C954" w14:textId="443E9EA3" w:rsidR="00715AF3" w:rsidRPr="00041E55" w:rsidRDefault="00715AF3" w:rsidP="00436044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041E55">
        <w:rPr>
          <w:b/>
        </w:rPr>
        <w:t>Old Business</w:t>
      </w:r>
      <w:r w:rsidR="00A7636A" w:rsidRPr="00041E55">
        <w:rPr>
          <w:b/>
        </w:rPr>
        <w:t xml:space="preserve"> – </w:t>
      </w:r>
      <w:r w:rsidR="00BA181A" w:rsidRPr="00041E55">
        <w:rPr>
          <w:b/>
        </w:rPr>
        <w:t>9:50</w:t>
      </w:r>
    </w:p>
    <w:p w14:paraId="77B65C67" w14:textId="77777777" w:rsidR="00043603" w:rsidRPr="007B0EA4" w:rsidRDefault="00043603" w:rsidP="00207868">
      <w:pPr>
        <w:pStyle w:val="ListParagraph"/>
        <w:numPr>
          <w:ilvl w:val="0"/>
          <w:numId w:val="6"/>
        </w:numPr>
        <w:spacing w:after="0" w:line="240" w:lineRule="auto"/>
        <w:rPr>
          <w:b/>
        </w:rPr>
      </w:pPr>
      <w:r>
        <w:t>CD #63 Improvement update</w:t>
      </w:r>
    </w:p>
    <w:p w14:paraId="2A03C0CC" w14:textId="653F65F2" w:rsidR="007B0EA4" w:rsidRDefault="007B0EA4" w:rsidP="00207868">
      <w:pPr>
        <w:pStyle w:val="ListParagraph"/>
        <w:numPr>
          <w:ilvl w:val="0"/>
          <w:numId w:val="6"/>
        </w:numPr>
        <w:spacing w:after="0" w:line="240" w:lineRule="auto"/>
      </w:pPr>
      <w:r w:rsidRPr="007B0EA4">
        <w:t>CD #57 Improvement update</w:t>
      </w:r>
      <w:r w:rsidR="001D200A">
        <w:t xml:space="preserve"> – pond discussion</w:t>
      </w:r>
    </w:p>
    <w:p w14:paraId="6D0822CE" w14:textId="77777777" w:rsidR="00184A63" w:rsidRDefault="00184A63" w:rsidP="00207868">
      <w:pPr>
        <w:pStyle w:val="ListParagraph"/>
        <w:numPr>
          <w:ilvl w:val="0"/>
          <w:numId w:val="6"/>
        </w:numPr>
        <w:spacing w:after="0" w:line="240" w:lineRule="auto"/>
      </w:pPr>
      <w:r>
        <w:t>CD #44 Improvement update</w:t>
      </w:r>
    </w:p>
    <w:p w14:paraId="756FFF01" w14:textId="40C1755F" w:rsidR="00042B0A" w:rsidRDefault="00415BF8" w:rsidP="00436044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ED797D">
        <w:rPr>
          <w:b/>
        </w:rPr>
        <w:t>New Business</w:t>
      </w:r>
      <w:r w:rsidR="00A7636A" w:rsidRPr="00ED797D">
        <w:rPr>
          <w:b/>
        </w:rPr>
        <w:t xml:space="preserve"> – 10:</w:t>
      </w:r>
      <w:r w:rsidR="00BA181A">
        <w:rPr>
          <w:b/>
        </w:rPr>
        <w:t>00</w:t>
      </w:r>
    </w:p>
    <w:p w14:paraId="3D17ECF8" w14:textId="59FB718E" w:rsidR="00360B4F" w:rsidRPr="00360B4F" w:rsidRDefault="00360B4F" w:rsidP="00360B4F">
      <w:pPr>
        <w:pStyle w:val="ListParagraph"/>
        <w:numPr>
          <w:ilvl w:val="0"/>
          <w:numId w:val="27"/>
        </w:numPr>
        <w:spacing w:after="0" w:line="240" w:lineRule="auto"/>
        <w:rPr>
          <w:bCs/>
        </w:rPr>
      </w:pPr>
      <w:r w:rsidRPr="00360B4F">
        <w:rPr>
          <w:bCs/>
        </w:rPr>
        <w:t>Review proposed budget and levy</w:t>
      </w:r>
    </w:p>
    <w:p w14:paraId="4424AB04" w14:textId="2AA5DD04" w:rsidR="00360B4F" w:rsidRDefault="00360B4F" w:rsidP="00360B4F">
      <w:pPr>
        <w:pStyle w:val="ListParagraph"/>
        <w:numPr>
          <w:ilvl w:val="0"/>
          <w:numId w:val="26"/>
        </w:numPr>
        <w:spacing w:after="0" w:line="240" w:lineRule="auto"/>
        <w:rPr>
          <w:bCs/>
        </w:rPr>
      </w:pPr>
      <w:r w:rsidRPr="00360B4F">
        <w:rPr>
          <w:bCs/>
        </w:rPr>
        <w:t>Set date and time for budget hearing (September 2, 2026 @ 10:00 a.m.)</w:t>
      </w:r>
    </w:p>
    <w:p w14:paraId="583200A5" w14:textId="4776FE00" w:rsidR="000D5703" w:rsidRDefault="000D5703" w:rsidP="00360B4F">
      <w:pPr>
        <w:pStyle w:val="ListParagraph"/>
        <w:numPr>
          <w:ilvl w:val="0"/>
          <w:numId w:val="26"/>
        </w:numPr>
        <w:spacing w:after="0" w:line="240" w:lineRule="auto"/>
        <w:rPr>
          <w:bCs/>
        </w:rPr>
      </w:pPr>
      <w:r>
        <w:rPr>
          <w:bCs/>
        </w:rPr>
        <w:t>Approve SSTS loan application</w:t>
      </w:r>
    </w:p>
    <w:p w14:paraId="4DB6BBA6" w14:textId="7215F0D8" w:rsidR="000D5703" w:rsidRDefault="001D200A" w:rsidP="00360B4F">
      <w:pPr>
        <w:pStyle w:val="ListParagraph"/>
        <w:numPr>
          <w:ilvl w:val="0"/>
          <w:numId w:val="26"/>
        </w:numPr>
        <w:spacing w:after="0" w:line="240" w:lineRule="auto"/>
        <w:rPr>
          <w:bCs/>
        </w:rPr>
      </w:pPr>
      <w:r>
        <w:rPr>
          <w:bCs/>
        </w:rPr>
        <w:t xml:space="preserve">Review </w:t>
      </w:r>
      <w:r w:rsidR="000D5703">
        <w:rPr>
          <w:bCs/>
        </w:rPr>
        <w:t>Canby Creek Dam Inspection Report</w:t>
      </w:r>
    </w:p>
    <w:p w14:paraId="5EA1AF62" w14:textId="70AEE6D6" w:rsidR="007A5395" w:rsidRDefault="007A5395" w:rsidP="00360B4F">
      <w:pPr>
        <w:pStyle w:val="ListParagraph"/>
        <w:numPr>
          <w:ilvl w:val="0"/>
          <w:numId w:val="26"/>
        </w:numPr>
        <w:spacing w:after="0" w:line="240" w:lineRule="auto"/>
        <w:rPr>
          <w:bCs/>
        </w:rPr>
      </w:pPr>
      <w:r>
        <w:rPr>
          <w:bCs/>
        </w:rPr>
        <w:t>LQP Floodway meeting – August 25, 2026 10:00 a.m. @ Canby City Hall</w:t>
      </w:r>
    </w:p>
    <w:p w14:paraId="11BC1DE6" w14:textId="624D887E" w:rsidR="00C1263D" w:rsidRDefault="00C1263D" w:rsidP="00360B4F">
      <w:pPr>
        <w:pStyle w:val="ListParagraph"/>
        <w:numPr>
          <w:ilvl w:val="0"/>
          <w:numId w:val="26"/>
        </w:numPr>
        <w:spacing w:after="0" w:line="240" w:lineRule="auto"/>
        <w:rPr>
          <w:bCs/>
        </w:rPr>
      </w:pPr>
      <w:r>
        <w:rPr>
          <w:bCs/>
        </w:rPr>
        <w:t>Debit Card</w:t>
      </w:r>
    </w:p>
    <w:p w14:paraId="34D596FC" w14:textId="4F58878F" w:rsidR="00A05A6D" w:rsidRPr="00360B4F" w:rsidRDefault="00A05A6D" w:rsidP="00360B4F">
      <w:pPr>
        <w:pStyle w:val="ListParagraph"/>
        <w:numPr>
          <w:ilvl w:val="0"/>
          <w:numId w:val="26"/>
        </w:numPr>
        <w:spacing w:after="0" w:line="240" w:lineRule="auto"/>
        <w:rPr>
          <w:bCs/>
        </w:rPr>
      </w:pPr>
      <w:r>
        <w:rPr>
          <w:bCs/>
        </w:rPr>
        <w:t>Audit – preliminary comments</w:t>
      </w:r>
    </w:p>
    <w:p w14:paraId="66A0A376" w14:textId="77777777" w:rsidR="00B630AF" w:rsidRPr="00360B4F" w:rsidRDefault="00457DBA" w:rsidP="00457DBA">
      <w:pPr>
        <w:pStyle w:val="ListParagraph"/>
        <w:numPr>
          <w:ilvl w:val="0"/>
          <w:numId w:val="8"/>
        </w:numPr>
        <w:spacing w:after="0" w:line="240" w:lineRule="auto"/>
        <w:rPr>
          <w:bCs/>
        </w:rPr>
      </w:pPr>
      <w:r w:rsidRPr="00360B4F">
        <w:rPr>
          <w:bCs/>
        </w:rPr>
        <w:t>Bills</w:t>
      </w:r>
    </w:p>
    <w:p w14:paraId="3BABDCB4" w14:textId="1E402AE8" w:rsidR="00B630AF" w:rsidRDefault="00B630AF" w:rsidP="00207868">
      <w:pPr>
        <w:pStyle w:val="ListParagraph"/>
        <w:numPr>
          <w:ilvl w:val="0"/>
          <w:numId w:val="4"/>
        </w:numPr>
        <w:spacing w:after="0" w:line="240" w:lineRule="auto"/>
      </w:pPr>
      <w:r>
        <w:t>Permits</w:t>
      </w:r>
    </w:p>
    <w:p w14:paraId="4B3EC260" w14:textId="77777777" w:rsidR="001B10DC" w:rsidRDefault="001B10DC" w:rsidP="001B10DC">
      <w:pPr>
        <w:pStyle w:val="ListParagraph"/>
        <w:spacing w:after="0" w:line="240" w:lineRule="auto"/>
        <w:ind w:left="1440"/>
      </w:pPr>
    </w:p>
    <w:p w14:paraId="41B3C6AD" w14:textId="77777777" w:rsidR="00522F91" w:rsidRDefault="00B630AF" w:rsidP="00ED797D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 w:rsidRPr="00B630AF">
        <w:rPr>
          <w:b/>
        </w:rPr>
        <w:t>Next Meeting Date</w:t>
      </w:r>
    </w:p>
    <w:p w14:paraId="28D9A09C" w14:textId="24B29CAC" w:rsidR="00B630AF" w:rsidRPr="00DB75F5" w:rsidRDefault="00F6079E" w:rsidP="00207868">
      <w:pPr>
        <w:pStyle w:val="ListParagraph"/>
        <w:numPr>
          <w:ilvl w:val="0"/>
          <w:numId w:val="5"/>
        </w:numPr>
        <w:spacing w:after="0" w:line="240" w:lineRule="auto"/>
        <w:rPr>
          <w:b/>
        </w:rPr>
      </w:pPr>
      <w:r>
        <w:t xml:space="preserve">Wednesday, </w:t>
      </w:r>
      <w:r w:rsidR="00360B4F">
        <w:t xml:space="preserve">September 2, 2026 </w:t>
      </w:r>
      <w:r w:rsidR="00BA181A">
        <w:t>at 8:30 a.m.</w:t>
      </w:r>
      <w:r w:rsidR="00DB75F5">
        <w:t xml:space="preserve">  (</w:t>
      </w:r>
      <w:r w:rsidR="00DC74B5">
        <w:t>Commissioners’ Room</w:t>
      </w:r>
      <w:r w:rsidR="00DB75F5">
        <w:t>)</w:t>
      </w:r>
    </w:p>
    <w:p w14:paraId="3FF33845" w14:textId="77777777" w:rsidR="00DB75F5" w:rsidRPr="00254B26" w:rsidRDefault="00DB75F5" w:rsidP="00DB75F5">
      <w:pPr>
        <w:pStyle w:val="ListParagraph"/>
        <w:spacing w:after="0" w:line="240" w:lineRule="auto"/>
        <w:ind w:left="1440"/>
        <w:rPr>
          <w:b/>
        </w:rPr>
      </w:pPr>
    </w:p>
    <w:p w14:paraId="70C2805C" w14:textId="77777777" w:rsidR="00B630AF" w:rsidRDefault="00B630AF" w:rsidP="00ED797D">
      <w:pPr>
        <w:pStyle w:val="ListParagraph"/>
        <w:numPr>
          <w:ilvl w:val="0"/>
          <w:numId w:val="9"/>
        </w:numPr>
        <w:spacing w:after="0" w:line="240" w:lineRule="auto"/>
        <w:rPr>
          <w:b/>
        </w:rPr>
      </w:pPr>
      <w:r w:rsidRPr="00B630AF">
        <w:rPr>
          <w:b/>
        </w:rPr>
        <w:t>Important Dates, Meetings, Reminders</w:t>
      </w:r>
    </w:p>
    <w:p w14:paraId="7DE50897" w14:textId="224BE060" w:rsidR="00360B4F" w:rsidRPr="00360B4F" w:rsidRDefault="00360B4F" w:rsidP="00360B4F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 w:rsidRPr="00360B4F">
        <w:rPr>
          <w:bCs/>
        </w:rPr>
        <w:t>Wednesday, August 19, 2026 – paper shredding event – 3:00 – 6:00 p.m. Dawson</w:t>
      </w:r>
    </w:p>
    <w:p w14:paraId="59203621" w14:textId="351DF286" w:rsidR="00315E8B" w:rsidRDefault="00315E8B" w:rsidP="00315E8B">
      <w:pPr>
        <w:pStyle w:val="ListParagraph"/>
        <w:numPr>
          <w:ilvl w:val="0"/>
          <w:numId w:val="5"/>
        </w:numPr>
        <w:spacing w:after="0" w:line="240" w:lineRule="auto"/>
        <w:rPr>
          <w:bCs/>
        </w:rPr>
      </w:pPr>
      <w:r w:rsidRPr="00360B4F">
        <w:rPr>
          <w:bCs/>
        </w:rPr>
        <w:t>Summer Tour – August 25 &amp; 26</w:t>
      </w:r>
      <w:r w:rsidRPr="00360B4F">
        <w:rPr>
          <w:bCs/>
          <w:vertAlign w:val="superscript"/>
        </w:rPr>
        <w:t>th</w:t>
      </w:r>
      <w:r w:rsidRPr="00360B4F">
        <w:rPr>
          <w:bCs/>
        </w:rPr>
        <w:t xml:space="preserve"> – Detroit Lakes, MN</w:t>
      </w:r>
      <w:r w:rsidR="007A5395">
        <w:rPr>
          <w:bCs/>
        </w:rPr>
        <w:t xml:space="preserve"> – (Jon, Jared, Eric, Makenna)</w:t>
      </w:r>
    </w:p>
    <w:p w14:paraId="0DDCED34" w14:textId="77777777" w:rsidR="00360B4F" w:rsidRPr="00360B4F" w:rsidRDefault="00360B4F" w:rsidP="001D200A">
      <w:pPr>
        <w:pStyle w:val="ListParagraph"/>
        <w:spacing w:after="0" w:line="240" w:lineRule="auto"/>
        <w:ind w:left="1440"/>
        <w:rPr>
          <w:bCs/>
        </w:rPr>
      </w:pPr>
    </w:p>
    <w:p w14:paraId="56AE6D45" w14:textId="77777777" w:rsidR="00315E8B" w:rsidRPr="00D133AB" w:rsidRDefault="00315E8B" w:rsidP="00315E8B">
      <w:pPr>
        <w:pStyle w:val="ListParagraph"/>
        <w:spacing w:after="0" w:line="240" w:lineRule="auto"/>
        <w:ind w:left="1440"/>
        <w:rPr>
          <w:bCs/>
        </w:rPr>
      </w:pPr>
    </w:p>
    <w:sectPr w:rsidR="00315E8B" w:rsidRPr="00D133AB" w:rsidSect="00D93D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BD6"/>
    <w:multiLevelType w:val="hybridMultilevel"/>
    <w:tmpl w:val="7FC67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979DF"/>
    <w:multiLevelType w:val="hybridMultilevel"/>
    <w:tmpl w:val="92CAE576"/>
    <w:lvl w:ilvl="0" w:tplc="778CADB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951D74"/>
    <w:multiLevelType w:val="hybridMultilevel"/>
    <w:tmpl w:val="52308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5E1313"/>
    <w:multiLevelType w:val="hybridMultilevel"/>
    <w:tmpl w:val="CA524B42"/>
    <w:lvl w:ilvl="0" w:tplc="13CA91A4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C161F37"/>
    <w:multiLevelType w:val="hybridMultilevel"/>
    <w:tmpl w:val="DE121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77C8"/>
    <w:multiLevelType w:val="hybridMultilevel"/>
    <w:tmpl w:val="2B1E98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CD60FE"/>
    <w:multiLevelType w:val="hybridMultilevel"/>
    <w:tmpl w:val="D750B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2056BF"/>
    <w:multiLevelType w:val="hybridMultilevel"/>
    <w:tmpl w:val="BE821A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4B3BB7"/>
    <w:multiLevelType w:val="hybridMultilevel"/>
    <w:tmpl w:val="5AC82728"/>
    <w:lvl w:ilvl="0" w:tplc="768C49EC">
      <w:start w:val="4"/>
      <w:numFmt w:val="decimal"/>
      <w:lvlText w:val="%1.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2AA36E85"/>
    <w:multiLevelType w:val="hybridMultilevel"/>
    <w:tmpl w:val="187811B6"/>
    <w:lvl w:ilvl="0" w:tplc="9D2AF7C6">
      <w:start w:val="1"/>
      <w:numFmt w:val="decimal"/>
      <w:lvlText w:val="%1.)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D55046"/>
    <w:multiLevelType w:val="hybridMultilevel"/>
    <w:tmpl w:val="A4783F40"/>
    <w:lvl w:ilvl="0" w:tplc="AC2458D6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098675E"/>
    <w:multiLevelType w:val="hybridMultilevel"/>
    <w:tmpl w:val="AEEC1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C072D9"/>
    <w:multiLevelType w:val="hybridMultilevel"/>
    <w:tmpl w:val="98D6F62E"/>
    <w:lvl w:ilvl="0" w:tplc="EFDC8CEA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5F1B83"/>
    <w:multiLevelType w:val="hybridMultilevel"/>
    <w:tmpl w:val="4DAE70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053979"/>
    <w:multiLevelType w:val="hybridMultilevel"/>
    <w:tmpl w:val="0E948E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D64DFE"/>
    <w:multiLevelType w:val="hybridMultilevel"/>
    <w:tmpl w:val="FA1A46A0"/>
    <w:lvl w:ilvl="0" w:tplc="6DF26292">
      <w:start w:val="1"/>
      <w:numFmt w:val="decimal"/>
      <w:lvlText w:val="%1.)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B9305B"/>
    <w:multiLevelType w:val="hybridMultilevel"/>
    <w:tmpl w:val="B87CEB8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72B5D"/>
    <w:multiLevelType w:val="hybridMultilevel"/>
    <w:tmpl w:val="B5F4D5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1D4C54"/>
    <w:multiLevelType w:val="hybridMultilevel"/>
    <w:tmpl w:val="BC14BC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3B580E"/>
    <w:multiLevelType w:val="hybridMultilevel"/>
    <w:tmpl w:val="7012EBAA"/>
    <w:lvl w:ilvl="0" w:tplc="56789486">
      <w:start w:val="1"/>
      <w:numFmt w:val="decimal"/>
      <w:lvlText w:val="%1.)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35949F8"/>
    <w:multiLevelType w:val="hybridMultilevel"/>
    <w:tmpl w:val="09683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904E71"/>
    <w:multiLevelType w:val="hybridMultilevel"/>
    <w:tmpl w:val="32844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94056C"/>
    <w:multiLevelType w:val="hybridMultilevel"/>
    <w:tmpl w:val="A88A2658"/>
    <w:lvl w:ilvl="0" w:tplc="AE4E75E0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0B00EB1"/>
    <w:multiLevelType w:val="hybridMultilevel"/>
    <w:tmpl w:val="AC3266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035038"/>
    <w:multiLevelType w:val="hybridMultilevel"/>
    <w:tmpl w:val="757215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6C698A"/>
    <w:multiLevelType w:val="hybridMultilevel"/>
    <w:tmpl w:val="CF58FBE4"/>
    <w:lvl w:ilvl="0" w:tplc="180830A0">
      <w:start w:val="6"/>
      <w:numFmt w:val="decimal"/>
      <w:lvlText w:val="%1.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75C9777D"/>
    <w:multiLevelType w:val="hybridMultilevel"/>
    <w:tmpl w:val="F3E66D88"/>
    <w:lvl w:ilvl="0" w:tplc="FD321988">
      <w:start w:val="1"/>
      <w:numFmt w:val="decimal"/>
      <w:lvlText w:val="%1.)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CBE5764"/>
    <w:multiLevelType w:val="hybridMultilevel"/>
    <w:tmpl w:val="CBC4B98E"/>
    <w:lvl w:ilvl="0" w:tplc="243A4282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03140802">
    <w:abstractNumId w:val="4"/>
  </w:num>
  <w:num w:numId="2" w16cid:durableId="1778132411">
    <w:abstractNumId w:val="18"/>
  </w:num>
  <w:num w:numId="3" w16cid:durableId="1254515655">
    <w:abstractNumId w:val="6"/>
  </w:num>
  <w:num w:numId="4" w16cid:durableId="1203707843">
    <w:abstractNumId w:val="21"/>
  </w:num>
  <w:num w:numId="5" w16cid:durableId="418866553">
    <w:abstractNumId w:val="7"/>
  </w:num>
  <w:num w:numId="6" w16cid:durableId="1036782415">
    <w:abstractNumId w:val="23"/>
  </w:num>
  <w:num w:numId="7" w16cid:durableId="1851407226">
    <w:abstractNumId w:val="14"/>
  </w:num>
  <w:num w:numId="8" w16cid:durableId="660086692">
    <w:abstractNumId w:val="20"/>
  </w:num>
  <w:num w:numId="9" w16cid:durableId="1471243620">
    <w:abstractNumId w:val="16"/>
  </w:num>
  <w:num w:numId="10" w16cid:durableId="1642154227">
    <w:abstractNumId w:val="17"/>
  </w:num>
  <w:num w:numId="11" w16cid:durableId="595866767">
    <w:abstractNumId w:val="22"/>
  </w:num>
  <w:num w:numId="12" w16cid:durableId="92361991">
    <w:abstractNumId w:val="12"/>
  </w:num>
  <w:num w:numId="13" w16cid:durableId="1406757474">
    <w:abstractNumId w:val="27"/>
  </w:num>
  <w:num w:numId="14" w16cid:durableId="1340428136">
    <w:abstractNumId w:val="5"/>
  </w:num>
  <w:num w:numId="15" w16cid:durableId="1065027401">
    <w:abstractNumId w:val="24"/>
  </w:num>
  <w:num w:numId="16" w16cid:durableId="1026100675">
    <w:abstractNumId w:val="3"/>
  </w:num>
  <w:num w:numId="17" w16cid:durableId="737871566">
    <w:abstractNumId w:val="11"/>
  </w:num>
  <w:num w:numId="18" w16cid:durableId="1734622785">
    <w:abstractNumId w:val="26"/>
  </w:num>
  <w:num w:numId="19" w16cid:durableId="326522720">
    <w:abstractNumId w:val="8"/>
  </w:num>
  <w:num w:numId="20" w16cid:durableId="411200316">
    <w:abstractNumId w:val="13"/>
  </w:num>
  <w:num w:numId="21" w16cid:durableId="841311982">
    <w:abstractNumId w:val="25"/>
  </w:num>
  <w:num w:numId="22" w16cid:durableId="35589519">
    <w:abstractNumId w:val="10"/>
  </w:num>
  <w:num w:numId="23" w16cid:durableId="115877424">
    <w:abstractNumId w:val="1"/>
  </w:num>
  <w:num w:numId="24" w16cid:durableId="1564875856">
    <w:abstractNumId w:val="9"/>
  </w:num>
  <w:num w:numId="25" w16cid:durableId="1855223056">
    <w:abstractNumId w:val="19"/>
  </w:num>
  <w:num w:numId="26" w16cid:durableId="76093767">
    <w:abstractNumId w:val="0"/>
  </w:num>
  <w:num w:numId="27" w16cid:durableId="1635017871">
    <w:abstractNumId w:val="2"/>
  </w:num>
  <w:num w:numId="28" w16cid:durableId="178981788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DE8"/>
    <w:rsid w:val="00002907"/>
    <w:rsid w:val="000105EB"/>
    <w:rsid w:val="000209DA"/>
    <w:rsid w:val="00026CF6"/>
    <w:rsid w:val="00037FF6"/>
    <w:rsid w:val="00041E55"/>
    <w:rsid w:val="00042B0A"/>
    <w:rsid w:val="00043603"/>
    <w:rsid w:val="00047B63"/>
    <w:rsid w:val="0005648D"/>
    <w:rsid w:val="000630FB"/>
    <w:rsid w:val="000D5703"/>
    <w:rsid w:val="000D6A0D"/>
    <w:rsid w:val="00124781"/>
    <w:rsid w:val="00184A63"/>
    <w:rsid w:val="001875A4"/>
    <w:rsid w:val="00194EAC"/>
    <w:rsid w:val="001A56DD"/>
    <w:rsid w:val="001B0469"/>
    <w:rsid w:val="001B10DC"/>
    <w:rsid w:val="001B4D96"/>
    <w:rsid w:val="001D200A"/>
    <w:rsid w:val="00207868"/>
    <w:rsid w:val="00221390"/>
    <w:rsid w:val="00241251"/>
    <w:rsid w:val="00254B26"/>
    <w:rsid w:val="002D6B2C"/>
    <w:rsid w:val="002E05FF"/>
    <w:rsid w:val="002F77DF"/>
    <w:rsid w:val="00314F95"/>
    <w:rsid w:val="00315E8B"/>
    <w:rsid w:val="00317CD4"/>
    <w:rsid w:val="00317EA6"/>
    <w:rsid w:val="00360B4F"/>
    <w:rsid w:val="003714C3"/>
    <w:rsid w:val="003A56F7"/>
    <w:rsid w:val="003A7DCD"/>
    <w:rsid w:val="003B6239"/>
    <w:rsid w:val="003B67DD"/>
    <w:rsid w:val="00401CFA"/>
    <w:rsid w:val="00415BF8"/>
    <w:rsid w:val="00436044"/>
    <w:rsid w:val="0043776C"/>
    <w:rsid w:val="00457DBA"/>
    <w:rsid w:val="00462994"/>
    <w:rsid w:val="00486911"/>
    <w:rsid w:val="004D37B4"/>
    <w:rsid w:val="005177FE"/>
    <w:rsid w:val="00522F91"/>
    <w:rsid w:val="00560864"/>
    <w:rsid w:val="00592273"/>
    <w:rsid w:val="005B2112"/>
    <w:rsid w:val="005C2608"/>
    <w:rsid w:val="005D319E"/>
    <w:rsid w:val="005E4D60"/>
    <w:rsid w:val="005F78F4"/>
    <w:rsid w:val="0060353B"/>
    <w:rsid w:val="0061578A"/>
    <w:rsid w:val="006405D0"/>
    <w:rsid w:val="006438DC"/>
    <w:rsid w:val="006712E2"/>
    <w:rsid w:val="00696460"/>
    <w:rsid w:val="006E28D8"/>
    <w:rsid w:val="00715AF3"/>
    <w:rsid w:val="0075254D"/>
    <w:rsid w:val="007858BD"/>
    <w:rsid w:val="007A3DE0"/>
    <w:rsid w:val="007A5395"/>
    <w:rsid w:val="007B0EA4"/>
    <w:rsid w:val="007D591E"/>
    <w:rsid w:val="007E30A3"/>
    <w:rsid w:val="00834E7F"/>
    <w:rsid w:val="008453C3"/>
    <w:rsid w:val="00845957"/>
    <w:rsid w:val="008863E5"/>
    <w:rsid w:val="008A491A"/>
    <w:rsid w:val="008C4559"/>
    <w:rsid w:val="00964FE8"/>
    <w:rsid w:val="009A608E"/>
    <w:rsid w:val="009C1F82"/>
    <w:rsid w:val="009E1224"/>
    <w:rsid w:val="009E5474"/>
    <w:rsid w:val="00A033B2"/>
    <w:rsid w:val="00A05A6D"/>
    <w:rsid w:val="00A07130"/>
    <w:rsid w:val="00A12AF5"/>
    <w:rsid w:val="00A206A8"/>
    <w:rsid w:val="00A440D6"/>
    <w:rsid w:val="00A60C87"/>
    <w:rsid w:val="00A7636A"/>
    <w:rsid w:val="00AB1D37"/>
    <w:rsid w:val="00AB420E"/>
    <w:rsid w:val="00AC3397"/>
    <w:rsid w:val="00AC73EE"/>
    <w:rsid w:val="00AF17AD"/>
    <w:rsid w:val="00B02EB7"/>
    <w:rsid w:val="00B61A0B"/>
    <w:rsid w:val="00B630AF"/>
    <w:rsid w:val="00B81315"/>
    <w:rsid w:val="00B951FC"/>
    <w:rsid w:val="00BA181A"/>
    <w:rsid w:val="00BA2315"/>
    <w:rsid w:val="00BF261F"/>
    <w:rsid w:val="00C00C68"/>
    <w:rsid w:val="00C07960"/>
    <w:rsid w:val="00C1263D"/>
    <w:rsid w:val="00C16488"/>
    <w:rsid w:val="00C67641"/>
    <w:rsid w:val="00C83753"/>
    <w:rsid w:val="00C93D71"/>
    <w:rsid w:val="00CA0AAA"/>
    <w:rsid w:val="00CB3AD7"/>
    <w:rsid w:val="00CB4B20"/>
    <w:rsid w:val="00CD2A7C"/>
    <w:rsid w:val="00D059AA"/>
    <w:rsid w:val="00D13130"/>
    <w:rsid w:val="00D133AB"/>
    <w:rsid w:val="00D93DE8"/>
    <w:rsid w:val="00DB75F5"/>
    <w:rsid w:val="00DC74B5"/>
    <w:rsid w:val="00DE63FC"/>
    <w:rsid w:val="00DF4600"/>
    <w:rsid w:val="00E3797A"/>
    <w:rsid w:val="00E71DCF"/>
    <w:rsid w:val="00E73492"/>
    <w:rsid w:val="00EA076A"/>
    <w:rsid w:val="00EC7F82"/>
    <w:rsid w:val="00ED797D"/>
    <w:rsid w:val="00F02677"/>
    <w:rsid w:val="00F15535"/>
    <w:rsid w:val="00F16B3D"/>
    <w:rsid w:val="00F216F6"/>
    <w:rsid w:val="00F5383C"/>
    <w:rsid w:val="00F6079E"/>
    <w:rsid w:val="00F662D2"/>
    <w:rsid w:val="00F66936"/>
    <w:rsid w:val="00F74649"/>
    <w:rsid w:val="00F805A2"/>
    <w:rsid w:val="00FB5104"/>
    <w:rsid w:val="00FC1EBC"/>
    <w:rsid w:val="00FC456D"/>
    <w:rsid w:val="00FD7686"/>
    <w:rsid w:val="00F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D692"/>
  <w15:chartTrackingRefBased/>
  <w15:docId w15:val="{95EE27B7-8F36-4C68-8E09-898AF266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E05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05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5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8D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E05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E05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05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3C132-3DB2-483E-83F4-77484A0EE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Hastad</dc:creator>
  <cp:keywords/>
  <dc:description/>
  <cp:lastModifiedBy>Trudy Hastad</cp:lastModifiedBy>
  <cp:revision>6</cp:revision>
  <cp:lastPrinted>2026-06-02T20:26:00Z</cp:lastPrinted>
  <dcterms:created xsi:type="dcterms:W3CDTF">2026-07-16T21:14:00Z</dcterms:created>
  <dcterms:modified xsi:type="dcterms:W3CDTF">2026-08-04T19:22:00Z</dcterms:modified>
</cp:coreProperties>
</file>